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B4621" w14:textId="77777777" w:rsidR="00033468" w:rsidRPr="00F84637" w:rsidRDefault="00033468">
      <w:pPr>
        <w:pStyle w:val="Cuerpo"/>
        <w:rPr>
          <w:lang w:val="gl-ES"/>
        </w:rPr>
      </w:pPr>
    </w:p>
    <w:p w14:paraId="723E5626" w14:textId="77777777" w:rsidR="00033468" w:rsidRPr="00F84637" w:rsidRDefault="00033468">
      <w:pPr>
        <w:pStyle w:val="Cuerpo"/>
        <w:rPr>
          <w:lang w:val="gl-ES"/>
        </w:rPr>
      </w:pPr>
    </w:p>
    <w:tbl>
      <w:tblPr>
        <w:tblStyle w:val="TableNormal"/>
        <w:tblW w:w="875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72"/>
        <w:gridCol w:w="6883"/>
      </w:tblGrid>
      <w:tr w:rsidR="00033468" w:rsidRPr="006B2F5E" w14:paraId="1545B327" w14:textId="77777777" w:rsidTr="006B2F5E">
        <w:trPr>
          <w:trHeight w:val="18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BDAE0" w14:textId="758AF043" w:rsidR="00033468" w:rsidRPr="006B2F5E" w:rsidRDefault="00F84637">
            <w:pPr>
              <w:pStyle w:val="Cuerpo"/>
              <w:jc w:val="center"/>
              <w:rPr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>NOME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8B2F2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033468" w:rsidRPr="006B2F5E" w14:paraId="69B1C29B" w14:textId="77777777" w:rsidTr="006B2F5E">
        <w:trPr>
          <w:trHeight w:val="305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F68C5A" w14:textId="6E303824" w:rsidR="00033468" w:rsidRPr="006B2F5E" w:rsidRDefault="006A169D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>APELIDOS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32079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033468" w:rsidRPr="006B2F5E" w14:paraId="4DEAEF9E" w14:textId="77777777" w:rsidTr="006B2F5E">
        <w:trPr>
          <w:trHeight w:val="25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3AFCA" w14:textId="3C6B0143" w:rsidR="00033468" w:rsidRPr="006B2F5E" w:rsidRDefault="00F84637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>DATA NACEMENTO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FBBF69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F84637" w:rsidRPr="006B2F5E" w14:paraId="01CDB671" w14:textId="77777777" w:rsidTr="006B2F5E">
        <w:trPr>
          <w:trHeight w:val="119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348CA" w14:textId="5299894E" w:rsidR="00F84637" w:rsidRPr="006B2F5E" w:rsidRDefault="00F84637">
            <w:pPr>
              <w:pStyle w:val="Cuerpo"/>
              <w:spacing w:line="240" w:lineRule="auto"/>
              <w:jc w:val="center"/>
              <w:rPr>
                <w:rStyle w:val="Ninguno"/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 xml:space="preserve">DNI/NIE 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C5109" w14:textId="77777777" w:rsidR="00F84637" w:rsidRPr="006B2F5E" w:rsidRDefault="00F84637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CF26CA" w:rsidRPr="006B2F5E" w14:paraId="2CE52EA1" w14:textId="77777777" w:rsidTr="006B2F5E">
        <w:trPr>
          <w:trHeight w:val="12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E8697" w14:textId="77777777" w:rsidR="00F84637" w:rsidRPr="006B2F5E" w:rsidRDefault="00F84637">
            <w:pPr>
              <w:rPr>
                <w:rFonts w:ascii="Calibri" w:hAnsi="Calibri" w:cs="Calibri"/>
                <w:color w:val="0070C0"/>
                <w:sz w:val="20"/>
                <w:szCs w:val="20"/>
                <w:lang w:val="gl-ES"/>
              </w:rPr>
            </w:pP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DFECF" w14:textId="77777777" w:rsidR="00F84637" w:rsidRPr="006B2F5E" w:rsidRDefault="00F84637">
            <w:pPr>
              <w:rPr>
                <w:rFonts w:ascii="Calibri" w:hAnsi="Calibri" w:cs="Calibri"/>
                <w:color w:val="0070C0"/>
                <w:sz w:val="20"/>
                <w:szCs w:val="20"/>
                <w:lang w:val="gl-ES"/>
              </w:rPr>
            </w:pPr>
          </w:p>
        </w:tc>
      </w:tr>
      <w:tr w:rsidR="00033468" w:rsidRPr="006B2F5E" w14:paraId="43DC458C" w14:textId="77777777" w:rsidTr="006B2F5E">
        <w:trPr>
          <w:trHeight w:val="27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4DCF4F" w14:textId="77777777" w:rsidR="00033468" w:rsidRPr="006B2F5E" w:rsidRDefault="006A169D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>TELÉFONO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6DAFE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033468" w:rsidRPr="006B2F5E" w14:paraId="4730B072" w14:textId="77777777" w:rsidTr="006B2F5E">
        <w:trPr>
          <w:trHeight w:val="39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4EEB0" w14:textId="1A69B44B" w:rsidR="00033468" w:rsidRPr="006B2F5E" w:rsidRDefault="005F31C6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  <w:r w:rsidRPr="006B2F5E">
              <w:rPr>
                <w:rStyle w:val="Ninguno"/>
                <w:sz w:val="20"/>
                <w:szCs w:val="20"/>
                <w:lang w:val="gl-ES"/>
              </w:rPr>
              <w:t>CORREO ELECTRÓNICO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5C62E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033468" w:rsidRPr="006B2F5E" w14:paraId="40A60CE6" w14:textId="77777777" w:rsidTr="006B2F5E">
        <w:trPr>
          <w:trHeight w:val="17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DE82C" w14:textId="77777777" w:rsidR="00033468" w:rsidRPr="006B2F5E" w:rsidRDefault="00033468">
            <w:pPr>
              <w:rPr>
                <w:rFonts w:ascii="Calibri" w:hAnsi="Calibri" w:cs="Calibri"/>
                <w:sz w:val="20"/>
                <w:szCs w:val="20"/>
                <w:lang w:val="gl-ES"/>
              </w:rPr>
            </w:pP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0A2E6" w14:textId="77777777" w:rsidR="00033468" w:rsidRPr="006B2F5E" w:rsidRDefault="00033468">
            <w:pPr>
              <w:rPr>
                <w:rFonts w:ascii="Calibri" w:hAnsi="Calibri" w:cs="Calibri"/>
                <w:sz w:val="20"/>
                <w:szCs w:val="20"/>
                <w:lang w:val="gl-ES"/>
              </w:rPr>
            </w:pPr>
          </w:p>
        </w:tc>
      </w:tr>
      <w:tr w:rsidR="00033468" w:rsidRPr="006B2F5E" w14:paraId="2D3E7A0C" w14:textId="77777777" w:rsidTr="006B2F5E">
        <w:trPr>
          <w:trHeight w:val="46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9A800" w14:textId="6913AE75" w:rsidR="00033468" w:rsidRPr="006B2F5E" w:rsidRDefault="006A169D">
            <w:pPr>
              <w:pStyle w:val="Cuerpo"/>
              <w:spacing w:line="240" w:lineRule="auto"/>
              <w:jc w:val="center"/>
              <w:rPr>
                <w:sz w:val="18"/>
                <w:szCs w:val="18"/>
                <w:lang w:val="gl-ES"/>
              </w:rPr>
            </w:pPr>
            <w:r w:rsidRPr="006B2F5E">
              <w:rPr>
                <w:rStyle w:val="Ninguno"/>
                <w:sz w:val="18"/>
                <w:szCs w:val="18"/>
                <w:lang w:val="gl-ES"/>
              </w:rPr>
              <w:t>PARENTESCO COA PERSOA DEPENDENTE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ED6AD" w14:textId="77777777" w:rsidR="00033468" w:rsidRPr="006B2F5E" w:rsidRDefault="00033468">
            <w:pPr>
              <w:pStyle w:val="Cuerpo"/>
              <w:spacing w:line="240" w:lineRule="auto"/>
              <w:jc w:val="center"/>
              <w:rPr>
                <w:sz w:val="20"/>
                <w:szCs w:val="20"/>
                <w:lang w:val="gl-ES"/>
              </w:rPr>
            </w:pPr>
          </w:p>
        </w:tc>
      </w:tr>
      <w:tr w:rsidR="00033468" w:rsidRPr="006B2F5E" w14:paraId="58CAD63E" w14:textId="77777777" w:rsidTr="006B2F5E">
        <w:trPr>
          <w:trHeight w:val="40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CF7F9" w14:textId="13F56807" w:rsidR="00033468" w:rsidRPr="006B2F5E" w:rsidRDefault="00F84637">
            <w:pPr>
              <w:pStyle w:val="Cuerpo"/>
              <w:spacing w:line="240" w:lineRule="auto"/>
              <w:jc w:val="center"/>
              <w:rPr>
                <w:sz w:val="18"/>
                <w:szCs w:val="18"/>
                <w:lang w:val="gl-ES"/>
              </w:rPr>
            </w:pPr>
            <w:r w:rsidRPr="006B2F5E">
              <w:rPr>
                <w:rStyle w:val="Ninguno"/>
                <w:sz w:val="18"/>
                <w:szCs w:val="18"/>
                <w:lang w:val="gl-ES"/>
              </w:rPr>
              <w:t>IDADE</w:t>
            </w:r>
            <w:r w:rsidR="006A169D" w:rsidRPr="006B2F5E">
              <w:rPr>
                <w:rStyle w:val="Ninguno"/>
                <w:sz w:val="18"/>
                <w:szCs w:val="18"/>
                <w:lang w:val="gl-ES"/>
              </w:rPr>
              <w:t xml:space="preserve"> DA PERSOA DEPENDENTE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1EE96" w14:textId="77777777" w:rsidR="00033468" w:rsidRPr="006B2F5E" w:rsidRDefault="00033468">
            <w:pPr>
              <w:rPr>
                <w:rFonts w:ascii="Calibri" w:hAnsi="Calibri" w:cs="Calibri"/>
                <w:sz w:val="20"/>
                <w:szCs w:val="20"/>
                <w:lang w:val="gl-ES"/>
              </w:rPr>
            </w:pPr>
          </w:p>
        </w:tc>
      </w:tr>
      <w:tr w:rsidR="00033468" w:rsidRPr="006B2F5E" w14:paraId="4CAA6780" w14:textId="77777777" w:rsidTr="006B2F5E">
        <w:trPr>
          <w:trHeight w:val="354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9FBFC" w14:textId="6735443C" w:rsidR="00033468" w:rsidRPr="006B2F5E" w:rsidRDefault="006A169D">
            <w:pPr>
              <w:pStyle w:val="Cuerpo"/>
              <w:spacing w:line="240" w:lineRule="auto"/>
              <w:jc w:val="center"/>
              <w:rPr>
                <w:sz w:val="18"/>
                <w:szCs w:val="18"/>
                <w:lang w:val="gl-ES"/>
              </w:rPr>
            </w:pPr>
            <w:r w:rsidRPr="006B2F5E">
              <w:rPr>
                <w:rStyle w:val="Ninguno"/>
                <w:sz w:val="18"/>
                <w:szCs w:val="18"/>
                <w:lang w:val="gl-ES"/>
              </w:rPr>
              <w:t>ENFERM</w:t>
            </w:r>
            <w:r w:rsidR="00F84637" w:rsidRPr="006B2F5E">
              <w:rPr>
                <w:rStyle w:val="Ninguno"/>
                <w:sz w:val="18"/>
                <w:szCs w:val="18"/>
                <w:lang w:val="gl-ES"/>
              </w:rPr>
              <w:t>I</w:t>
            </w:r>
            <w:r w:rsidRPr="006B2F5E">
              <w:rPr>
                <w:rStyle w:val="Ninguno"/>
                <w:sz w:val="18"/>
                <w:szCs w:val="18"/>
                <w:lang w:val="gl-ES"/>
              </w:rPr>
              <w:t>DADES DA PERSOA DEPENDENTE</w:t>
            </w:r>
          </w:p>
        </w:tc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4EF3A" w14:textId="77777777" w:rsidR="00033468" w:rsidRPr="006B2F5E" w:rsidRDefault="00033468">
            <w:pPr>
              <w:rPr>
                <w:rFonts w:ascii="Calibri" w:hAnsi="Calibri" w:cs="Calibri"/>
                <w:sz w:val="20"/>
                <w:szCs w:val="20"/>
                <w:lang w:val="gl-ES"/>
              </w:rPr>
            </w:pPr>
          </w:p>
        </w:tc>
      </w:tr>
    </w:tbl>
    <w:p w14:paraId="08486569" w14:textId="77777777" w:rsidR="00DA10E1" w:rsidRPr="006B2F5E" w:rsidRDefault="00DA10E1" w:rsidP="006B2F5E">
      <w:pPr>
        <w:spacing w:line="276" w:lineRule="auto"/>
        <w:ind w:left="-142"/>
        <w:jc w:val="both"/>
        <w:rPr>
          <w:rStyle w:val="Ninguno"/>
          <w:rFonts w:ascii="Calibri" w:eastAsia="Calibri" w:hAnsi="Calibri" w:cs="Calibri"/>
          <w:color w:val="000000"/>
          <w:sz w:val="20"/>
          <w:szCs w:val="20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</w:pPr>
    </w:p>
    <w:p w14:paraId="15E266C7" w14:textId="30C50CEA" w:rsidR="00DA10E1" w:rsidRPr="00DA10E1" w:rsidRDefault="006B2F5E" w:rsidP="006B2F5E">
      <w:pPr>
        <w:spacing w:line="276" w:lineRule="auto"/>
        <w:ind w:left="-142"/>
        <w:jc w:val="both"/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</w:pPr>
      <w:r w:rsidRPr="006B2F5E">
        <w:rPr>
          <w:rStyle w:val="EncabezadoCar"/>
          <w:noProof/>
          <w:sz w:val="18"/>
          <w:szCs w:val="18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7D05F748" wp14:editId="68EC7519">
            <wp:extent cx="182880" cy="160020"/>
            <wp:effectExtent l="19050" t="0" r="7620" b="0"/>
            <wp:docPr id="5" name="Imagen 5" descr="F35EB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35EB77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SI 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autorizo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, </w:t>
      </w:r>
      <w:r w:rsidR="00DA10E1" w:rsidRPr="00DA10E1">
        <w:rPr>
          <w:rStyle w:val="Ninguno"/>
          <w:rFonts w:ascii="Calibri" w:eastAsia="Calibri" w:hAnsi="Calibri" w:cs="Calibri"/>
          <w:noProof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4C62E428" wp14:editId="08D7A2C8">
            <wp:extent cx="180975" cy="161925"/>
            <wp:effectExtent l="0" t="0" r="9525" b="9525"/>
            <wp:docPr id="18" name="Imagen 5" descr="C:\Users\obach_000\AppData\Local\Microsoft\Windows\INetCache\Content.MSO\F35EB7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ch_000\AppData\Local\Microsoft\Windows\INetCache\Content.MSO\F35EB77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   N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on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autorizo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ao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Concello de Tui, para que 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tome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publique ima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xes 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vídeos durante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o desenvolvemento da actividade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as cales teñen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como finalidad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a publicación de Memorias Públicas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x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ustificativas da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mesma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, sendo meramente informativa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 non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lucrativa,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, todos os contidos serán filtrados para respe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tar, en todo momento, as estipulacións da Le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Orgánica 1/1982, de 5 de ma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o,  sobre a protección civil d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o dereito á honra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intimidad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persoal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e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familiar 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 á</w:t>
      </w:r>
      <w:r w:rsidR="00DA10E1" w:rsidRP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propia 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ima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x</w:t>
      </w:r>
      <w:r w:rsidR="00DA10E1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e.</w:t>
      </w:r>
    </w:p>
    <w:p w14:paraId="6065F98B" w14:textId="0E4FA0EB" w:rsidR="006B2F5E" w:rsidRPr="006B2F5E" w:rsidRDefault="006B2F5E" w:rsidP="006B2F5E">
      <w:pPr>
        <w:spacing w:line="276" w:lineRule="auto"/>
        <w:ind w:left="-142"/>
        <w:jc w:val="both"/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</w:pPr>
      <w:r w:rsidRPr="006B2F5E">
        <w:rPr>
          <w:rStyle w:val="Ninguno"/>
          <w:rFonts w:ascii="Calibri" w:eastAsia="Calibri" w:hAnsi="Calibri" w:cs="Calibri"/>
          <w:noProof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432341AE" wp14:editId="3A9B978A">
            <wp:extent cx="182880" cy="160020"/>
            <wp:effectExtent l="19050" t="0" r="7620" b="0"/>
            <wp:docPr id="1" name="Imagen 5" descr="F35EB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35EB77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 SI 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autorizo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, </w:t>
      </w:r>
      <w:r w:rsidRPr="006B2F5E">
        <w:rPr>
          <w:rStyle w:val="Ninguno"/>
          <w:rFonts w:ascii="Calibri" w:eastAsia="Calibri" w:hAnsi="Calibri" w:cs="Calibri"/>
          <w:noProof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7E114F1D" wp14:editId="7914FE66">
            <wp:extent cx="180975" cy="161925"/>
            <wp:effectExtent l="0" t="0" r="9525" b="9525"/>
            <wp:docPr id="4" name="Imagen 5" descr="C:\Users\obach_000\AppData\Local\Microsoft\Windows\INetCache\Content.MSO\F35EB7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ach_000\AppData\Local\Microsoft\Windows\INetCache\Content.MSO\F35EB77E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  </w:t>
      </w:r>
      <w:r w:rsidR="008B499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Non acepto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, que se faciliten datos existentes 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na miña </w:t>
      </w:r>
      <w:r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solicitude ante o 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Concello a Asociacións no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gubernamenta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i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s</w:t>
      </w:r>
      <w:proofErr w:type="spellEnd"/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, para facilitar a xestión solicitada por mi</w:t>
      </w:r>
      <w:r w:rsidR="000F4929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6B2F5E">
        <w:rPr>
          <w:rStyle w:val="Ninguno"/>
          <w:rFonts w:ascii="Calibri" w:eastAsia="Calibri" w:hAnsi="Calibri" w:cs="Calibri"/>
          <w:color w:val="000000"/>
          <w:sz w:val="18"/>
          <w:szCs w:val="18"/>
          <w:u w:color="000000"/>
          <w:lang w:val="gl-ES" w:eastAsia="es-ES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FF93FD3" w14:textId="77777777" w:rsidR="00033468" w:rsidRPr="00537AD7" w:rsidRDefault="00033468">
      <w:pPr>
        <w:pStyle w:val="Cuerpo"/>
        <w:rPr>
          <w:lang w:val="gl-ES"/>
        </w:rPr>
      </w:pPr>
    </w:p>
    <w:p w14:paraId="1D3F6828" w14:textId="7D1E8876" w:rsidR="00033468" w:rsidRPr="00537AD7" w:rsidRDefault="00F84637">
      <w:pPr>
        <w:pStyle w:val="Cuerpo"/>
        <w:shd w:val="clear" w:color="auto" w:fill="D9D9D9"/>
        <w:tabs>
          <w:tab w:val="left" w:pos="3270"/>
        </w:tabs>
        <w:rPr>
          <w:rStyle w:val="Ninguno"/>
          <w:sz w:val="20"/>
          <w:szCs w:val="20"/>
          <w:lang w:val="gl-ES"/>
        </w:rPr>
      </w:pPr>
      <w:r w:rsidRPr="00537AD7">
        <w:rPr>
          <w:lang w:val="gl-ES"/>
        </w:rPr>
        <w:t>DATA E SINATURA DA PERSOA INTERESADA</w:t>
      </w:r>
    </w:p>
    <w:p w14:paraId="248B75BD" w14:textId="538BE023" w:rsidR="00033468" w:rsidRPr="00537AD7" w:rsidRDefault="00033468">
      <w:pPr>
        <w:pStyle w:val="Cuerpo"/>
        <w:shd w:val="clear" w:color="auto" w:fill="D9D9D9"/>
        <w:tabs>
          <w:tab w:val="left" w:pos="3270"/>
        </w:tabs>
        <w:rPr>
          <w:rStyle w:val="Ninguno"/>
          <w:rFonts w:eastAsia="Trebuchet MS"/>
          <w:sz w:val="20"/>
          <w:szCs w:val="20"/>
          <w:lang w:val="gl-ES"/>
        </w:rPr>
      </w:pPr>
    </w:p>
    <w:p w14:paraId="153097C6" w14:textId="076AC9A9" w:rsidR="00033468" w:rsidRPr="00537AD7" w:rsidRDefault="00033468">
      <w:pPr>
        <w:pStyle w:val="Cuerpo"/>
        <w:shd w:val="clear" w:color="auto" w:fill="D9D9D9"/>
        <w:tabs>
          <w:tab w:val="left" w:pos="3270"/>
        </w:tabs>
        <w:rPr>
          <w:rStyle w:val="Ninguno"/>
          <w:rFonts w:eastAsia="Trebuchet MS"/>
          <w:sz w:val="20"/>
          <w:szCs w:val="20"/>
        </w:rPr>
      </w:pPr>
    </w:p>
    <w:p w14:paraId="043B3EAE" w14:textId="61AB8586" w:rsidR="00033468" w:rsidRPr="00537AD7" w:rsidRDefault="00033468">
      <w:pPr>
        <w:pStyle w:val="Cuerpo"/>
        <w:shd w:val="clear" w:color="auto" w:fill="D9D9D9"/>
        <w:tabs>
          <w:tab w:val="left" w:pos="3270"/>
        </w:tabs>
        <w:rPr>
          <w:rStyle w:val="Ninguno"/>
          <w:rFonts w:eastAsia="Trebuchet MS"/>
          <w:sz w:val="20"/>
          <w:szCs w:val="20"/>
        </w:rPr>
      </w:pPr>
    </w:p>
    <w:p w14:paraId="06F43894" w14:textId="77777777" w:rsidR="006B2F5E" w:rsidRDefault="006B2F5E" w:rsidP="00834E7E">
      <w:pPr>
        <w:spacing w:after="160" w:line="259" w:lineRule="auto"/>
        <w:jc w:val="center"/>
        <w:rPr>
          <w:rFonts w:ascii="Calibri" w:eastAsia="Calibri" w:hAnsi="Calibri" w:cs="Calibri"/>
          <w:b/>
          <w:sz w:val="18"/>
          <w:szCs w:val="18"/>
          <w:lang w:val="es-ES"/>
        </w:rPr>
      </w:pPr>
    </w:p>
    <w:p w14:paraId="5A39773C" w14:textId="382BE4C5" w:rsidR="00834E7E" w:rsidRPr="00537AD7" w:rsidRDefault="00834E7E" w:rsidP="00834E7E">
      <w:pPr>
        <w:spacing w:after="160" w:line="259" w:lineRule="auto"/>
        <w:jc w:val="center"/>
        <w:rPr>
          <w:rFonts w:ascii="Calibri" w:eastAsia="Calibri" w:hAnsi="Calibri" w:cs="Calibri"/>
          <w:b/>
          <w:sz w:val="18"/>
          <w:szCs w:val="18"/>
          <w:lang w:val="es-ES"/>
        </w:rPr>
      </w:pPr>
      <w:r w:rsidRPr="00537AD7">
        <w:rPr>
          <w:rFonts w:ascii="Calibri" w:eastAsia="Calibri" w:hAnsi="Calibri" w:cs="Calibri"/>
          <w:b/>
          <w:sz w:val="18"/>
          <w:szCs w:val="18"/>
          <w:lang w:val="es-ES"/>
        </w:rPr>
        <w:t>INFORMACIÓN BÁSICA SOBRE PROTECCIÓN DE DATOS</w:t>
      </w:r>
    </w:p>
    <w:tbl>
      <w:tblPr>
        <w:tblStyle w:val="Tablaconcuadrcula1"/>
        <w:tblW w:w="8456" w:type="dxa"/>
        <w:jc w:val="center"/>
        <w:tblLook w:val="04A0" w:firstRow="1" w:lastRow="0" w:firstColumn="1" w:lastColumn="0" w:noHBand="0" w:noVBand="1"/>
      </w:tblPr>
      <w:tblGrid>
        <w:gridCol w:w="1814"/>
        <w:gridCol w:w="6642"/>
      </w:tblGrid>
      <w:tr w:rsidR="00834E7E" w:rsidRPr="00537AD7" w14:paraId="45E912A7" w14:textId="77777777" w:rsidTr="00E55AC3">
        <w:trPr>
          <w:trHeight w:val="266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69A01375" w14:textId="77777777" w:rsidR="00834E7E" w:rsidRPr="00537AD7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 xml:space="preserve">RESPONSABLE </w:t>
            </w:r>
          </w:p>
        </w:tc>
        <w:tc>
          <w:tcPr>
            <w:tcW w:w="6642" w:type="dxa"/>
            <w:tcBorders>
              <w:left w:val="single" w:sz="4" w:space="0" w:color="auto"/>
              <w:right w:val="single" w:sz="4" w:space="0" w:color="auto"/>
            </w:tcBorders>
          </w:tcPr>
          <w:p w14:paraId="3D176777" w14:textId="77777777" w:rsidR="00834E7E" w:rsidRPr="00537AD7" w:rsidRDefault="00834E7E" w:rsidP="009E161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  <w:r w:rsidRPr="00537AD7">
              <w:rPr>
                <w:rFonts w:ascii="Calibri" w:hAnsi="Calibri" w:cs="Calibri"/>
                <w:sz w:val="18"/>
                <w:szCs w:val="18"/>
                <w:lang w:eastAsia="es-ES"/>
              </w:rPr>
              <w:t>Concello de Tui</w:t>
            </w:r>
          </w:p>
        </w:tc>
      </w:tr>
      <w:tr w:rsidR="00834E7E" w:rsidRPr="00E86D6A" w14:paraId="5E6BC9E0" w14:textId="77777777" w:rsidTr="00E55AC3">
        <w:trPr>
          <w:trHeight w:val="534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197D6304" w14:textId="77777777" w:rsidR="00834E7E" w:rsidRPr="00537AD7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 xml:space="preserve">FINALIDAD </w:t>
            </w:r>
          </w:p>
        </w:tc>
        <w:tc>
          <w:tcPr>
            <w:tcW w:w="6642" w:type="dxa"/>
          </w:tcPr>
          <w:p w14:paraId="7A4C5BD4" w14:textId="07CA74D1" w:rsidR="00834E7E" w:rsidRPr="00537AD7" w:rsidRDefault="00E86D6A" w:rsidP="009E161D">
            <w:pPr>
              <w:jc w:val="both"/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Inscrición</w:t>
            </w:r>
            <w:proofErr w:type="spellEnd"/>
            <w:r w:rsidR="00E55AC3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c</w:t>
            </w:r>
            <w:r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omo deman</w:t>
            </w:r>
            <w:r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dan</w:t>
            </w:r>
            <w:r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 xml:space="preserve">te de praza de formación organizada polos </w:t>
            </w:r>
            <w:proofErr w:type="spellStart"/>
            <w:r w:rsidR="008B499E"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Servizo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s</w:t>
            </w:r>
            <w:proofErr w:type="spellEnd"/>
            <w:r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 xml:space="preserve"> 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S</w:t>
            </w:r>
            <w:r w:rsidR="008B499E"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ocias</w:t>
            </w:r>
            <w:r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 xml:space="preserve"> 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C</w:t>
            </w:r>
            <w:r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 xml:space="preserve">omunitarios </w:t>
            </w:r>
            <w:proofErr w:type="spellStart"/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Mu</w:t>
            </w:r>
            <w:r w:rsidR="008B499E"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n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i</w:t>
            </w:r>
            <w:r w:rsidR="008B499E"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cip</w:t>
            </w:r>
            <w:r w:rsidR="000F4929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a</w:t>
            </w:r>
            <w:r w:rsidR="008B499E" w:rsidRPr="00E86D6A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is</w:t>
            </w:r>
            <w:proofErr w:type="spellEnd"/>
            <w:r w:rsidR="008B499E">
              <w:rPr>
                <w:rFonts w:ascii="Calibri" w:eastAsia="Adobe Fan Heiti Std B" w:hAnsi="Calibri" w:cs="Calibri"/>
                <w:sz w:val="18"/>
                <w:szCs w:val="18"/>
                <w:lang w:val="es-ES"/>
              </w:rPr>
              <w:t>.</w:t>
            </w:r>
          </w:p>
        </w:tc>
      </w:tr>
      <w:tr w:rsidR="00834E7E" w:rsidRPr="00DA10E1" w14:paraId="1D5F4E9B" w14:textId="77777777" w:rsidTr="00E55AC3">
        <w:trPr>
          <w:trHeight w:val="534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682C8BEF" w14:textId="3D5EBF57" w:rsidR="00834E7E" w:rsidRPr="00537AD7" w:rsidRDefault="005F31C6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>
              <w:rPr>
                <w:rFonts w:ascii="Calibri" w:eastAsia="Adobe Fan Heiti Std B" w:hAnsi="Calibri" w:cs="Calibri"/>
                <w:sz w:val="18"/>
                <w:szCs w:val="18"/>
              </w:rPr>
              <w:t>L</w:t>
            </w:r>
            <w:r w:rsidR="00834E7E" w:rsidRPr="00537AD7">
              <w:rPr>
                <w:rFonts w:ascii="Calibri" w:eastAsia="Adobe Fan Heiti Std B" w:hAnsi="Calibri" w:cs="Calibri"/>
                <w:sz w:val="18"/>
                <w:szCs w:val="18"/>
              </w:rPr>
              <w:t>E</w:t>
            </w:r>
            <w:r w:rsidR="00E55AC3">
              <w:rPr>
                <w:rFonts w:ascii="Calibri" w:eastAsia="Adobe Fan Heiti Std B" w:hAnsi="Calibri" w:cs="Calibri"/>
                <w:sz w:val="18"/>
                <w:szCs w:val="18"/>
              </w:rPr>
              <w:t>X</w:t>
            </w:r>
            <w:r w:rsidR="00834E7E" w:rsidRPr="00537AD7">
              <w:rPr>
                <w:rFonts w:ascii="Calibri" w:eastAsia="Adobe Fan Heiti Std B" w:hAnsi="Calibri" w:cs="Calibri"/>
                <w:sz w:val="18"/>
                <w:szCs w:val="18"/>
              </w:rPr>
              <w:t xml:space="preserve">ITIMACIÓN </w:t>
            </w:r>
          </w:p>
        </w:tc>
        <w:tc>
          <w:tcPr>
            <w:tcW w:w="6642" w:type="dxa"/>
          </w:tcPr>
          <w:p w14:paraId="10014FCE" w14:textId="14311886" w:rsidR="00834E7E" w:rsidRPr="008B499E" w:rsidRDefault="00834E7E" w:rsidP="009E161D">
            <w:pPr>
              <w:jc w:val="both"/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</w:pP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Misión de inter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ese</w:t>
            </w: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 xml:space="preserve"> público o </w:t>
            </w:r>
            <w:r w:rsidR="008B499E"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exercicio</w:t>
            </w: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 xml:space="preserve"> de poderes públicos </w:t>
            </w:r>
            <w:r w:rsid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e</w:t>
            </w: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 xml:space="preserve"> </w:t>
            </w:r>
            <w:r w:rsidR="008B499E"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cumprimento</w:t>
            </w: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 xml:space="preserve"> de una </w:t>
            </w:r>
            <w:r w:rsidR="008B499E"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>obrigación</w:t>
            </w:r>
            <w:r w:rsidRPr="008B499E"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  <w:t xml:space="preserve"> legal (ordenanza municipal)</w:t>
            </w:r>
          </w:p>
        </w:tc>
      </w:tr>
      <w:tr w:rsidR="00834E7E" w:rsidRPr="00DA10E1" w14:paraId="5116EF61" w14:textId="77777777" w:rsidTr="00E55AC3">
        <w:trPr>
          <w:trHeight w:val="266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6C574FB2" w14:textId="77777777" w:rsidR="00834E7E" w:rsidRPr="00537AD7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 xml:space="preserve">DESTINATARIOS </w:t>
            </w:r>
          </w:p>
        </w:tc>
        <w:tc>
          <w:tcPr>
            <w:tcW w:w="6642" w:type="dxa"/>
          </w:tcPr>
          <w:p w14:paraId="6C995320" w14:textId="2517DE97" w:rsidR="00834E7E" w:rsidRPr="008B499E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  <w:lang w:val="gl-ES"/>
              </w:rPr>
            </w:pPr>
            <w:r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>No</w:t>
            </w:r>
            <w:r w:rsidR="000F4929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>n</w:t>
            </w:r>
            <w:r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 xml:space="preserve"> se cederán datos a </w:t>
            </w:r>
            <w:r w:rsidR="008B499E"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>terceiros</w:t>
            </w:r>
            <w:r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 xml:space="preserve">, salvo </w:t>
            </w:r>
            <w:r w:rsidR="008B499E"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>obriga</w:t>
            </w:r>
            <w:r w:rsidRPr="008B499E">
              <w:rPr>
                <w:rFonts w:ascii="Calibri" w:eastAsia="Adobe Fan Heiti Std B" w:hAnsi="Calibri" w:cs="Calibri"/>
                <w:iCs/>
                <w:sz w:val="18"/>
                <w:szCs w:val="18"/>
                <w:lang w:val="gl-ES"/>
              </w:rPr>
              <w:t xml:space="preserve"> legal</w:t>
            </w:r>
          </w:p>
        </w:tc>
      </w:tr>
      <w:tr w:rsidR="00834E7E" w:rsidRPr="00DA10E1" w14:paraId="44A19A4E" w14:textId="77777777" w:rsidTr="00E55AC3">
        <w:trPr>
          <w:trHeight w:val="534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77EA46B5" w14:textId="007B13A2" w:rsidR="00834E7E" w:rsidRPr="00537AD7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>DERE</w:t>
            </w:r>
            <w:r w:rsidR="00E55AC3">
              <w:rPr>
                <w:rFonts w:ascii="Calibri" w:eastAsia="Adobe Fan Heiti Std B" w:hAnsi="Calibri" w:cs="Calibri"/>
                <w:sz w:val="18"/>
                <w:szCs w:val="18"/>
              </w:rPr>
              <w:t>IT</w:t>
            </w: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 xml:space="preserve">OS </w:t>
            </w:r>
          </w:p>
        </w:tc>
        <w:tc>
          <w:tcPr>
            <w:tcW w:w="6642" w:type="dxa"/>
          </w:tcPr>
          <w:p w14:paraId="71A79239" w14:textId="71FD7907" w:rsidR="00834E7E" w:rsidRPr="008B499E" w:rsidRDefault="000F4929" w:rsidP="009E161D">
            <w:pPr>
              <w:jc w:val="both"/>
              <w:rPr>
                <w:rFonts w:ascii="Calibri" w:hAnsi="Calibri" w:cs="Calibri"/>
                <w:sz w:val="18"/>
                <w:szCs w:val="18"/>
                <w:lang w:val="gl-ES"/>
              </w:rPr>
            </w:pPr>
            <w:r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Asístenlle</w:t>
            </w:r>
            <w:r w:rsidR="00834E7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os dere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it</w:t>
            </w:r>
            <w:r w:rsidR="00834E7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os de acceso, rectificación, cancelación, oposición, </w:t>
            </w:r>
            <w:r w:rsidR="008B499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potabilidade</w:t>
            </w:r>
            <w:r w:rsidR="00834E7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e</w:t>
            </w:r>
            <w:r w:rsidR="00834E7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limitación.</w:t>
            </w:r>
          </w:p>
        </w:tc>
      </w:tr>
      <w:tr w:rsidR="00834E7E" w:rsidRPr="00DA10E1" w14:paraId="6D7324A3" w14:textId="77777777" w:rsidTr="00E55AC3">
        <w:trPr>
          <w:trHeight w:val="534"/>
          <w:jc w:val="center"/>
        </w:trPr>
        <w:tc>
          <w:tcPr>
            <w:tcW w:w="1814" w:type="dxa"/>
            <w:shd w:val="clear" w:color="auto" w:fill="DBDBDB" w:themeFill="text2" w:themeFillTint="66"/>
          </w:tcPr>
          <w:p w14:paraId="06A97715" w14:textId="77777777" w:rsidR="00834E7E" w:rsidRPr="00537AD7" w:rsidRDefault="00834E7E" w:rsidP="009E161D">
            <w:pPr>
              <w:rPr>
                <w:rFonts w:ascii="Calibri" w:eastAsia="Adobe Fan Heiti Std B" w:hAnsi="Calibri" w:cs="Calibri"/>
                <w:sz w:val="18"/>
                <w:szCs w:val="18"/>
              </w:rPr>
            </w:pPr>
            <w:r w:rsidRPr="00537AD7">
              <w:rPr>
                <w:rFonts w:ascii="Calibri" w:eastAsia="Adobe Fan Heiti Std B" w:hAnsi="Calibri" w:cs="Calibri"/>
                <w:sz w:val="18"/>
                <w:szCs w:val="18"/>
              </w:rPr>
              <w:t>INFORMACIÓN ADICIONAL</w:t>
            </w:r>
          </w:p>
        </w:tc>
        <w:tc>
          <w:tcPr>
            <w:tcW w:w="6642" w:type="dxa"/>
          </w:tcPr>
          <w:p w14:paraId="2E4A24D1" w14:textId="7F7CDD8B" w:rsidR="00834E7E" w:rsidRPr="008B499E" w:rsidRDefault="00834E7E" w:rsidP="009E161D">
            <w:pPr>
              <w:jc w:val="both"/>
              <w:rPr>
                <w:rFonts w:ascii="Calibri" w:hAnsi="Calibri" w:cs="Calibri"/>
                <w:iCs/>
                <w:sz w:val="18"/>
                <w:szCs w:val="18"/>
                <w:lang w:val="gl-ES"/>
              </w:rPr>
            </w:pPr>
            <w:bookmarkStart w:id="0" w:name="_Hlk795267"/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Disp</w:t>
            </w:r>
            <w:r w:rsidR="000F4929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ón</w:t>
            </w:r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da información adicional 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e</w:t>
            </w:r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detallada sobre Protección de Datos n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a nosa </w:t>
            </w:r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</w:t>
            </w:r>
            <w:proofErr w:type="spellStart"/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web</w:t>
            </w:r>
            <w:proofErr w:type="spellEnd"/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  </w:t>
            </w:r>
            <w:hyperlink r:id="rId8" w:history="1">
              <w:r w:rsidRPr="008B499E">
                <w:rPr>
                  <w:rStyle w:val="Hipervnculo"/>
                  <w:rFonts w:ascii="Calibri" w:hAnsi="Calibri" w:cs="Calibri"/>
                  <w:iCs/>
                  <w:sz w:val="18"/>
                  <w:szCs w:val="18"/>
                  <w:lang w:val="gl-ES"/>
                </w:rPr>
                <w:t>www.tui.gal</w:t>
              </w:r>
            </w:hyperlink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no</w:t>
            </w:r>
            <w:r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 xml:space="preserve"> apartado de políticas de </w:t>
            </w:r>
            <w:bookmarkEnd w:id="0"/>
            <w:proofErr w:type="spellStart"/>
            <w:r w:rsidR="008B499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pr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iva</w:t>
            </w:r>
            <w:r w:rsidR="008B499E" w:rsidRP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cidad</w:t>
            </w:r>
            <w:r w:rsidR="008B499E">
              <w:rPr>
                <w:rFonts w:ascii="Calibri" w:hAnsi="Calibri" w:cs="Calibri"/>
                <w:iCs/>
                <w:sz w:val="18"/>
                <w:szCs w:val="18"/>
                <w:lang w:val="gl-ES"/>
              </w:rPr>
              <w:t>e</w:t>
            </w:r>
            <w:proofErr w:type="spellEnd"/>
          </w:p>
        </w:tc>
      </w:tr>
    </w:tbl>
    <w:p w14:paraId="761E1312" w14:textId="77777777" w:rsidR="00033468" w:rsidRPr="00537AD7" w:rsidRDefault="00033468" w:rsidP="00834E7E">
      <w:pPr>
        <w:pStyle w:val="Cuerpo"/>
        <w:rPr>
          <w:lang w:val="es-ES"/>
        </w:rPr>
      </w:pPr>
    </w:p>
    <w:sectPr w:rsidR="00033468" w:rsidRPr="00537AD7">
      <w:headerReference w:type="default" r:id="rId9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09B8B" w14:textId="77777777" w:rsidR="00E24B08" w:rsidRDefault="00E24B08">
      <w:r>
        <w:separator/>
      </w:r>
    </w:p>
  </w:endnote>
  <w:endnote w:type="continuationSeparator" w:id="0">
    <w:p w14:paraId="7A15F402" w14:textId="77777777" w:rsidR="00E24B08" w:rsidRDefault="00E24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3D63E" w14:textId="77777777" w:rsidR="00E24B08" w:rsidRDefault="00E24B08">
      <w:r>
        <w:separator/>
      </w:r>
    </w:p>
  </w:footnote>
  <w:footnote w:type="continuationSeparator" w:id="0">
    <w:p w14:paraId="42952822" w14:textId="77777777" w:rsidR="00E24B08" w:rsidRDefault="00E24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0D5CF" w14:textId="0C8E8673" w:rsidR="00033468" w:rsidRPr="00537AD7" w:rsidRDefault="00E55AC3" w:rsidP="00537AD7">
    <w:pPr>
      <w:pStyle w:val="Encabezado"/>
      <w:tabs>
        <w:tab w:val="clear" w:pos="8504"/>
        <w:tab w:val="right" w:pos="8478"/>
      </w:tabs>
      <w:jc w:val="right"/>
      <w:rPr>
        <w:rStyle w:val="Ninguno"/>
        <w:b/>
        <w:bCs/>
        <w:color w:val="0070C0"/>
        <w:lang w:val="gl-ES"/>
      </w:rPr>
    </w:pPr>
    <w:r w:rsidRPr="00537AD7">
      <w:rPr>
        <w:noProof/>
        <w:color w:val="0070C0"/>
        <w:lang w:val="gl-ES"/>
      </w:rPr>
      <w:drawing>
        <wp:anchor distT="0" distB="0" distL="114300" distR="114300" simplePos="0" relativeHeight="251660288" behindDoc="0" locked="0" layoutInCell="1" allowOverlap="1" wp14:anchorId="08A0A9B0" wp14:editId="50652AED">
          <wp:simplePos x="0" y="0"/>
          <wp:positionH relativeFrom="margin">
            <wp:posOffset>294640</wp:posOffset>
          </wp:positionH>
          <wp:positionV relativeFrom="topMargin">
            <wp:posOffset>504825</wp:posOffset>
          </wp:positionV>
          <wp:extent cx="958215" cy="411480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IRMA O teu car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70C0"/>
        <w:lang w:val="gl-ES"/>
      </w:rPr>
      <w:drawing>
        <wp:anchor distT="0" distB="0" distL="114300" distR="114300" simplePos="0" relativeHeight="251661312" behindDoc="1" locked="0" layoutInCell="1" allowOverlap="1" wp14:anchorId="4D29B116" wp14:editId="52C8983B">
          <wp:simplePos x="0" y="0"/>
          <wp:positionH relativeFrom="column">
            <wp:posOffset>-432435</wp:posOffset>
          </wp:positionH>
          <wp:positionV relativeFrom="paragraph">
            <wp:posOffset>-287655</wp:posOffset>
          </wp:positionV>
          <wp:extent cx="561975" cy="936625"/>
          <wp:effectExtent l="0" t="0" r="9525" b="0"/>
          <wp:wrapTight wrapText="bothSides">
            <wp:wrapPolygon edited="0">
              <wp:start x="8054" y="0"/>
              <wp:lineTo x="1464" y="3954"/>
              <wp:lineTo x="732" y="5272"/>
              <wp:lineTo x="2929" y="14498"/>
              <wp:lineTo x="0" y="19769"/>
              <wp:lineTo x="21234" y="19769"/>
              <wp:lineTo x="20502" y="5272"/>
              <wp:lineTo x="19769" y="3954"/>
              <wp:lineTo x="13180" y="0"/>
              <wp:lineTo x="8054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69D" w:rsidRPr="00537AD7">
      <w:rPr>
        <w:rStyle w:val="Ninguno"/>
        <w:b/>
        <w:bCs/>
        <w:color w:val="0070C0"/>
        <w:lang w:val="gl-ES"/>
      </w:rPr>
      <w:t>FICHA PREINSCRICIÓN PARTICIPANTE</w:t>
    </w:r>
  </w:p>
  <w:p w14:paraId="4AA74043" w14:textId="77777777" w:rsidR="00033468" w:rsidRPr="00537AD7" w:rsidRDefault="006A169D" w:rsidP="00537AD7">
    <w:pPr>
      <w:pStyle w:val="Encabezado"/>
      <w:tabs>
        <w:tab w:val="clear" w:pos="8504"/>
        <w:tab w:val="right" w:pos="8478"/>
      </w:tabs>
      <w:jc w:val="right"/>
      <w:rPr>
        <w:rStyle w:val="Ninguno"/>
        <w:b/>
        <w:bCs/>
        <w:color w:val="0070C0"/>
        <w:lang w:val="gl-ES"/>
      </w:rPr>
    </w:pPr>
    <w:r w:rsidRPr="00537AD7">
      <w:rPr>
        <w:rStyle w:val="Ninguno"/>
        <w:b/>
        <w:bCs/>
        <w:color w:val="0070C0"/>
        <w:lang w:val="gl-ES"/>
      </w:rPr>
      <w:t>Programa CUIDAND@-ME</w:t>
    </w:r>
  </w:p>
  <w:p w14:paraId="0D5930EC" w14:textId="3A66B77C" w:rsidR="00033468" w:rsidRPr="00537AD7" w:rsidRDefault="00F84637">
    <w:pPr>
      <w:pStyle w:val="Encabezado"/>
      <w:tabs>
        <w:tab w:val="clear" w:pos="8504"/>
        <w:tab w:val="right" w:pos="8478"/>
      </w:tabs>
      <w:jc w:val="right"/>
      <w:rPr>
        <w:color w:val="0070C0"/>
        <w:lang w:val="gl-ES"/>
      </w:rPr>
    </w:pPr>
    <w:r w:rsidRPr="00537AD7">
      <w:rPr>
        <w:rStyle w:val="Ninguno"/>
        <w:b/>
        <w:bCs/>
        <w:color w:val="0070C0"/>
        <w:lang w:val="gl-ES"/>
      </w:rPr>
      <w:t xml:space="preserve">Servizos Sociais Comunitarios Municipais, Concello de </w:t>
    </w:r>
    <w:r w:rsidR="00FE215D" w:rsidRPr="00537AD7">
      <w:rPr>
        <w:rStyle w:val="Ninguno"/>
        <w:b/>
        <w:bCs/>
        <w:color w:val="0070C0"/>
        <w:lang w:val="gl-ES"/>
      </w:rPr>
      <w:t>Tui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468"/>
    <w:rsid w:val="00033468"/>
    <w:rsid w:val="000F4929"/>
    <w:rsid w:val="003C175A"/>
    <w:rsid w:val="00537AD7"/>
    <w:rsid w:val="005F31C6"/>
    <w:rsid w:val="00690725"/>
    <w:rsid w:val="006A169D"/>
    <w:rsid w:val="006B2F5E"/>
    <w:rsid w:val="007566F2"/>
    <w:rsid w:val="007F4BFF"/>
    <w:rsid w:val="00834E7E"/>
    <w:rsid w:val="008B499E"/>
    <w:rsid w:val="00C25FBF"/>
    <w:rsid w:val="00CF26CA"/>
    <w:rsid w:val="00DA10E1"/>
    <w:rsid w:val="00DB1CB2"/>
    <w:rsid w:val="00E24B08"/>
    <w:rsid w:val="00E55AC3"/>
    <w:rsid w:val="00E86D6A"/>
    <w:rsid w:val="00F3580C"/>
    <w:rsid w:val="00F84637"/>
    <w:rsid w:val="00FE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62656"/>
  <w15:docId w15:val="{87AE3F23-6EB9-488F-BF37-B646A428E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Cuerpo">
    <w:name w:val="Cuerpo"/>
    <w:pPr>
      <w:spacing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Enlace">
    <w:name w:val="Enlace"/>
    <w:rPr>
      <w:outline w:val="0"/>
      <w:color w:val="0000FF"/>
      <w:u w:val="single" w:color="0000FF"/>
    </w:rPr>
  </w:style>
  <w:style w:type="character" w:customStyle="1" w:styleId="Hyperlink0">
    <w:name w:val="Hyperlink.0"/>
    <w:basedOn w:val="Enlace"/>
    <w:rPr>
      <w:rFonts w:ascii="Trebuchet MS" w:eastAsia="Trebuchet MS" w:hAnsi="Trebuchet MS" w:cs="Trebuchet MS"/>
      <w:outline w:val="0"/>
      <w:color w:val="0000FF"/>
      <w:sz w:val="16"/>
      <w:szCs w:val="16"/>
      <w:u w:val="single" w:color="0000FF"/>
    </w:rPr>
  </w:style>
  <w:style w:type="paragraph" w:styleId="Piedepgina">
    <w:name w:val="footer"/>
    <w:basedOn w:val="Normal"/>
    <w:link w:val="PiedepginaCar"/>
    <w:uiPriority w:val="99"/>
    <w:unhideWhenUsed/>
    <w:rsid w:val="00FE21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215D"/>
    <w:rPr>
      <w:sz w:val="24"/>
      <w:szCs w:val="24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34E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34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6B2F5E"/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i.g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46919-44C3-41A3-8507-A8D6462A5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Redaccionbeti</dc:creator>
  <cp:lastModifiedBy>Beatriz Rey Ferreira</cp:lastModifiedBy>
  <cp:revision>2</cp:revision>
  <cp:lastPrinted>2021-12-14T13:46:00Z</cp:lastPrinted>
  <dcterms:created xsi:type="dcterms:W3CDTF">2021-12-16T13:19:00Z</dcterms:created>
  <dcterms:modified xsi:type="dcterms:W3CDTF">2021-12-16T13:19:00Z</dcterms:modified>
</cp:coreProperties>
</file>