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ook w:val="01E0" w:firstRow="1" w:lastRow="1" w:firstColumn="1" w:lastColumn="1" w:noHBand="0" w:noVBand="0"/>
      </w:tblPr>
      <w:tblGrid>
        <w:gridCol w:w="375"/>
        <w:gridCol w:w="431"/>
        <w:gridCol w:w="109"/>
        <w:gridCol w:w="533"/>
        <w:gridCol w:w="43"/>
        <w:gridCol w:w="292"/>
        <w:gridCol w:w="148"/>
        <w:gridCol w:w="112"/>
        <w:gridCol w:w="64"/>
        <w:gridCol w:w="156"/>
        <w:gridCol w:w="26"/>
        <w:gridCol w:w="861"/>
        <w:gridCol w:w="167"/>
        <w:gridCol w:w="152"/>
        <w:gridCol w:w="354"/>
        <w:gridCol w:w="79"/>
        <w:gridCol w:w="177"/>
        <w:gridCol w:w="331"/>
        <w:gridCol w:w="108"/>
        <w:gridCol w:w="490"/>
        <w:gridCol w:w="32"/>
        <w:gridCol w:w="304"/>
        <w:gridCol w:w="293"/>
        <w:gridCol w:w="196"/>
        <w:gridCol w:w="24"/>
        <w:gridCol w:w="555"/>
        <w:gridCol w:w="558"/>
        <w:gridCol w:w="87"/>
        <w:gridCol w:w="184"/>
        <w:gridCol w:w="430"/>
        <w:gridCol w:w="1935"/>
        <w:gridCol w:w="222"/>
      </w:tblGrid>
      <w:tr w:rsidR="00B019F4" w14:paraId="151D3BFC" w14:textId="77777777" w:rsidTr="00DE1173">
        <w:trPr>
          <w:trHeight w:val="397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ED9E6CE" w14:textId="325C5025" w:rsidR="00B019F4" w:rsidRDefault="0000000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Solicitude de becas de estudio para ensinanzas musicais do curso 202</w:t>
            </w:r>
            <w:r w:rsidR="002C2223">
              <w:rPr>
                <w:rFonts w:ascii="Arial" w:hAnsi="Arial" w:cs="Arial"/>
                <w:b/>
                <w:sz w:val="20"/>
                <w:lang w:val="gl-ES"/>
              </w:rPr>
              <w:t>1</w:t>
            </w:r>
            <w:r>
              <w:rPr>
                <w:rFonts w:ascii="Arial" w:hAnsi="Arial" w:cs="Arial"/>
                <w:b/>
                <w:sz w:val="20"/>
                <w:lang w:val="gl-ES"/>
              </w:rPr>
              <w:t>/202</w:t>
            </w:r>
            <w:r w:rsidR="002C2223">
              <w:rPr>
                <w:rFonts w:ascii="Arial" w:hAnsi="Arial" w:cs="Arial"/>
                <w:b/>
                <w:sz w:val="20"/>
                <w:lang w:val="gl-ES"/>
              </w:rPr>
              <w:t>2</w:t>
            </w:r>
          </w:p>
        </w:tc>
        <w:tc>
          <w:tcPr>
            <w:tcW w:w="222" w:type="dxa"/>
            <w:shd w:val="clear" w:color="auto" w:fill="auto"/>
          </w:tcPr>
          <w:p w14:paraId="58782B2D" w14:textId="77777777" w:rsidR="00B019F4" w:rsidRDefault="00B019F4"/>
        </w:tc>
      </w:tr>
      <w:tr w:rsidR="00B019F4" w14:paraId="2280DC84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1D92F5D6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9EDCA91" w14:textId="77777777" w:rsidR="00B019F4" w:rsidRDefault="00B019F4"/>
        </w:tc>
      </w:tr>
      <w:tr w:rsidR="00B019F4" w14:paraId="29A475D2" w14:textId="77777777" w:rsidTr="00DE1173">
        <w:trPr>
          <w:trHeight w:val="397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44988480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1. Datos do solicitante/da solicitante.</w:t>
            </w:r>
          </w:p>
        </w:tc>
        <w:tc>
          <w:tcPr>
            <w:tcW w:w="222" w:type="dxa"/>
            <w:shd w:val="clear" w:color="auto" w:fill="auto"/>
          </w:tcPr>
          <w:p w14:paraId="2A200675" w14:textId="77777777" w:rsidR="00B019F4" w:rsidRDefault="00B019F4"/>
        </w:tc>
      </w:tr>
      <w:tr w:rsidR="00B019F4" w14:paraId="4029E58A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548BF6D" w14:textId="77777777" w:rsidR="00B019F4" w:rsidRDefault="00000000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/>
              </w:rPr>
              <w:t>(Alumno/a, pai/nai ou titor/a, segundo o caso.)</w:t>
            </w:r>
          </w:p>
        </w:tc>
        <w:tc>
          <w:tcPr>
            <w:tcW w:w="222" w:type="dxa"/>
            <w:shd w:val="clear" w:color="auto" w:fill="auto"/>
          </w:tcPr>
          <w:p w14:paraId="72E46CAC" w14:textId="77777777" w:rsidR="00B019F4" w:rsidRDefault="00B019F4"/>
        </w:tc>
      </w:tr>
      <w:tr w:rsidR="00B019F4" w14:paraId="39BFBDF2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257BE12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1B237156" w14:textId="77777777" w:rsidR="00B019F4" w:rsidRDefault="00B019F4"/>
        </w:tc>
      </w:tr>
      <w:tr w:rsidR="00B019F4" w14:paraId="038E7312" w14:textId="77777777" w:rsidTr="00DE1173">
        <w:trPr>
          <w:trHeight w:val="284"/>
        </w:trPr>
        <w:tc>
          <w:tcPr>
            <w:tcW w:w="2043" w:type="dxa"/>
            <w:gridSpan w:val="8"/>
            <w:shd w:val="clear" w:color="auto" w:fill="auto"/>
            <w:vAlign w:val="center"/>
          </w:tcPr>
          <w:p w14:paraId="0BE6AE41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Nome e apelidos:</w:t>
            </w:r>
          </w:p>
        </w:tc>
        <w:tc>
          <w:tcPr>
            <w:tcW w:w="7563" w:type="dxa"/>
            <w:gridSpan w:val="23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2BB7B614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1D0D52A" w14:textId="77777777" w:rsidR="00B019F4" w:rsidRDefault="00B019F4"/>
        </w:tc>
      </w:tr>
      <w:tr w:rsidR="00B019F4" w14:paraId="2D9CCE96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AE11F9B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79863B45" w14:textId="77777777" w:rsidR="00B019F4" w:rsidRDefault="00B019F4"/>
        </w:tc>
      </w:tr>
      <w:tr w:rsidR="00B019F4" w14:paraId="62BE563C" w14:textId="77777777" w:rsidTr="00DE1173">
        <w:trPr>
          <w:trHeight w:val="284"/>
        </w:trPr>
        <w:tc>
          <w:tcPr>
            <w:tcW w:w="2107" w:type="dxa"/>
            <w:gridSpan w:val="9"/>
            <w:shd w:val="clear" w:color="auto" w:fill="auto"/>
            <w:vAlign w:val="center"/>
          </w:tcPr>
          <w:p w14:paraId="73AE2888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Número de DNI:</w:t>
            </w:r>
          </w:p>
        </w:tc>
        <w:tc>
          <w:tcPr>
            <w:tcW w:w="2303" w:type="dxa"/>
            <w:gridSpan w:val="9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B55D3A7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002" w:type="dxa"/>
            <w:gridSpan w:val="8"/>
            <w:shd w:val="clear" w:color="auto" w:fill="auto"/>
            <w:vAlign w:val="center"/>
          </w:tcPr>
          <w:p w14:paraId="26A59D63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Ingresos mensuais:</w:t>
            </w:r>
          </w:p>
        </w:tc>
        <w:tc>
          <w:tcPr>
            <w:tcW w:w="3194" w:type="dxa"/>
            <w:gridSpan w:val="5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3A93B236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F2893E3" w14:textId="77777777" w:rsidR="00B019F4" w:rsidRDefault="00B019F4"/>
        </w:tc>
      </w:tr>
      <w:tr w:rsidR="00B019F4" w14:paraId="1AB253F4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3AFF35C8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BBF0867" w14:textId="77777777" w:rsidR="00B019F4" w:rsidRDefault="00B019F4"/>
        </w:tc>
      </w:tr>
      <w:tr w:rsidR="00B019F4" w14:paraId="1A5E37D5" w14:textId="77777777" w:rsidTr="00DE1173">
        <w:trPr>
          <w:trHeight w:val="284"/>
        </w:trPr>
        <w:tc>
          <w:tcPr>
            <w:tcW w:w="3317" w:type="dxa"/>
            <w:gridSpan w:val="13"/>
            <w:shd w:val="clear" w:color="auto" w:fill="auto"/>
            <w:vAlign w:val="center"/>
          </w:tcPr>
          <w:p w14:paraId="464B66EC" w14:textId="3EE1AD8F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Nome e apelidos do/da cónxuxe</w:t>
            </w:r>
            <w:r w:rsidR="002C2223">
              <w:rPr>
                <w:rFonts w:ascii="Arial" w:hAnsi="Arial" w:cs="Arial"/>
                <w:sz w:val="20"/>
                <w:lang w:val="gl-ES"/>
              </w:rPr>
              <w:t xml:space="preserve"> ( ou relación análoga á conxugal)</w:t>
            </w:r>
            <w:r>
              <w:rPr>
                <w:rFonts w:ascii="Arial" w:hAnsi="Arial" w:cs="Arial"/>
                <w:sz w:val="20"/>
                <w:lang w:val="gl-ES"/>
              </w:rPr>
              <w:t>:</w:t>
            </w:r>
          </w:p>
        </w:tc>
        <w:tc>
          <w:tcPr>
            <w:tcW w:w="6289" w:type="dxa"/>
            <w:gridSpan w:val="18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5B836D0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171BA38E" w14:textId="77777777" w:rsidR="00B019F4" w:rsidRDefault="00B019F4"/>
        </w:tc>
      </w:tr>
      <w:tr w:rsidR="00B019F4" w14:paraId="7244D586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B90B787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9DD8504" w14:textId="77777777" w:rsidR="00B019F4" w:rsidRDefault="00B019F4"/>
        </w:tc>
      </w:tr>
      <w:tr w:rsidR="00B019F4" w14:paraId="07A2C719" w14:textId="77777777" w:rsidTr="00DE1173">
        <w:trPr>
          <w:trHeight w:val="284"/>
        </w:trPr>
        <w:tc>
          <w:tcPr>
            <w:tcW w:w="2107" w:type="dxa"/>
            <w:gridSpan w:val="9"/>
            <w:shd w:val="clear" w:color="auto" w:fill="auto"/>
            <w:vAlign w:val="center"/>
          </w:tcPr>
          <w:p w14:paraId="55C0652C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Número de DNI:</w:t>
            </w:r>
          </w:p>
        </w:tc>
        <w:tc>
          <w:tcPr>
            <w:tcW w:w="2303" w:type="dxa"/>
            <w:gridSpan w:val="9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0F62D9D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002" w:type="dxa"/>
            <w:gridSpan w:val="8"/>
            <w:shd w:val="clear" w:color="auto" w:fill="auto"/>
            <w:vAlign w:val="center"/>
          </w:tcPr>
          <w:p w14:paraId="0F40B7B4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Ingresos mensuais:</w:t>
            </w:r>
          </w:p>
        </w:tc>
        <w:tc>
          <w:tcPr>
            <w:tcW w:w="3194" w:type="dxa"/>
            <w:gridSpan w:val="5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40D43BCC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906DEEC" w14:textId="77777777" w:rsidR="00B019F4" w:rsidRDefault="00B019F4"/>
        </w:tc>
      </w:tr>
      <w:tr w:rsidR="00B019F4" w14:paraId="60316AA4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ABCC8E0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0772F519" w14:textId="77777777" w:rsidR="00B019F4" w:rsidRDefault="00B019F4"/>
        </w:tc>
      </w:tr>
      <w:tr w:rsidR="00B019F4" w14:paraId="1ACE1289" w14:textId="77777777" w:rsidTr="00DE1173">
        <w:trPr>
          <w:trHeight w:val="284"/>
        </w:trPr>
        <w:tc>
          <w:tcPr>
            <w:tcW w:w="1491" w:type="dxa"/>
            <w:gridSpan w:val="5"/>
            <w:shd w:val="clear" w:color="auto" w:fill="auto"/>
            <w:vAlign w:val="center"/>
          </w:tcPr>
          <w:p w14:paraId="62D4F602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Domicilio:</w:t>
            </w:r>
          </w:p>
        </w:tc>
        <w:tc>
          <w:tcPr>
            <w:tcW w:w="8115" w:type="dxa"/>
            <w:gridSpan w:val="26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1EEEA22A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3CFED44" w14:textId="77777777" w:rsidR="00B019F4" w:rsidRDefault="00B019F4"/>
        </w:tc>
      </w:tr>
      <w:tr w:rsidR="00B019F4" w14:paraId="4ADE6770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6EA9DA86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05312ED5" w14:textId="77777777" w:rsidR="00B019F4" w:rsidRDefault="00B019F4"/>
        </w:tc>
      </w:tr>
      <w:tr w:rsidR="00B019F4" w14:paraId="3A988804" w14:textId="77777777" w:rsidTr="00DE1173">
        <w:trPr>
          <w:trHeight w:val="284"/>
        </w:trPr>
        <w:tc>
          <w:tcPr>
            <w:tcW w:w="915" w:type="dxa"/>
            <w:gridSpan w:val="3"/>
            <w:shd w:val="clear" w:color="auto" w:fill="auto"/>
            <w:vAlign w:val="center"/>
          </w:tcPr>
          <w:p w14:paraId="51330728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CP:</w:t>
            </w:r>
          </w:p>
        </w:tc>
        <w:tc>
          <w:tcPr>
            <w:tcW w:w="1348" w:type="dxa"/>
            <w:gridSpan w:val="7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2DA670B5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639" w:type="dxa"/>
            <w:gridSpan w:val="6"/>
            <w:shd w:val="clear" w:color="auto" w:fill="auto"/>
            <w:vAlign w:val="center"/>
          </w:tcPr>
          <w:p w14:paraId="653EAE29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Localidade:</w:t>
            </w:r>
          </w:p>
        </w:tc>
        <w:tc>
          <w:tcPr>
            <w:tcW w:w="1931" w:type="dxa"/>
            <w:gridSpan w:val="8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30AC5601" w14:textId="63C59061" w:rsidR="00B019F4" w:rsidRDefault="002C2223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Tui</w:t>
            </w:r>
          </w:p>
        </w:tc>
        <w:tc>
          <w:tcPr>
            <w:tcW w:w="1408" w:type="dxa"/>
            <w:gridSpan w:val="5"/>
            <w:shd w:val="clear" w:color="auto" w:fill="auto"/>
            <w:vAlign w:val="center"/>
          </w:tcPr>
          <w:p w14:paraId="5E6C288C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Municipio:</w:t>
            </w:r>
          </w:p>
        </w:tc>
        <w:tc>
          <w:tcPr>
            <w:tcW w:w="2365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65C67EF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TUI</w:t>
            </w:r>
          </w:p>
        </w:tc>
        <w:tc>
          <w:tcPr>
            <w:tcW w:w="222" w:type="dxa"/>
            <w:shd w:val="clear" w:color="auto" w:fill="auto"/>
          </w:tcPr>
          <w:p w14:paraId="520C3D4D" w14:textId="77777777" w:rsidR="00B019F4" w:rsidRDefault="00B019F4"/>
        </w:tc>
      </w:tr>
      <w:tr w:rsidR="00B019F4" w14:paraId="25866EB0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8A6E184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05263330" w14:textId="77777777" w:rsidR="00B019F4" w:rsidRDefault="00B019F4"/>
        </w:tc>
      </w:tr>
      <w:tr w:rsidR="00B019F4" w14:paraId="2FFCAF64" w14:textId="77777777" w:rsidTr="00DE1173">
        <w:trPr>
          <w:trHeight w:val="284"/>
        </w:trPr>
        <w:tc>
          <w:tcPr>
            <w:tcW w:w="3469" w:type="dxa"/>
            <w:gridSpan w:val="14"/>
            <w:shd w:val="clear" w:color="auto" w:fill="auto"/>
            <w:vAlign w:val="center"/>
          </w:tcPr>
          <w:p w14:paraId="31511CE5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Número/s de teléfono de contacto:</w:t>
            </w:r>
          </w:p>
        </w:tc>
        <w:tc>
          <w:tcPr>
            <w:tcW w:w="6137" w:type="dxa"/>
            <w:gridSpan w:val="17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FCE578F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7A01BEAB" w14:textId="77777777" w:rsidR="00B019F4" w:rsidRDefault="00B019F4"/>
        </w:tc>
      </w:tr>
      <w:tr w:rsidR="00B019F4" w14:paraId="31883BC2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BE1602E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03377CF" w14:textId="77777777" w:rsidR="00B019F4" w:rsidRDefault="00B019F4"/>
        </w:tc>
      </w:tr>
      <w:tr w:rsidR="00B019F4" w14:paraId="2FE62AE9" w14:textId="77777777" w:rsidTr="00DE1173">
        <w:trPr>
          <w:trHeight w:val="284"/>
        </w:trPr>
        <w:tc>
          <w:tcPr>
            <w:tcW w:w="3469" w:type="dxa"/>
            <w:gridSpan w:val="14"/>
            <w:shd w:val="clear" w:color="auto" w:fill="auto"/>
            <w:vAlign w:val="center"/>
          </w:tcPr>
          <w:p w14:paraId="5269491B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Dirección de correo electrónico:</w:t>
            </w:r>
          </w:p>
        </w:tc>
        <w:tc>
          <w:tcPr>
            <w:tcW w:w="6137" w:type="dxa"/>
            <w:gridSpan w:val="17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2C268386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5C90890A" w14:textId="77777777" w:rsidR="00B019F4" w:rsidRDefault="00B019F4"/>
        </w:tc>
      </w:tr>
      <w:tr w:rsidR="00B019F4" w14:paraId="7AB15D9F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C09042A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70F178BA" w14:textId="77777777" w:rsidR="00B019F4" w:rsidRDefault="00B019F4"/>
        </w:tc>
      </w:tr>
      <w:tr w:rsidR="00B019F4" w14:paraId="3EEF9F5B" w14:textId="77777777" w:rsidTr="00DE1173">
        <w:trPr>
          <w:trHeight w:val="397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16185E4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2. Datos das persoas que conviven no domicilio.</w:t>
            </w:r>
          </w:p>
        </w:tc>
        <w:tc>
          <w:tcPr>
            <w:tcW w:w="222" w:type="dxa"/>
            <w:shd w:val="clear" w:color="auto" w:fill="auto"/>
          </w:tcPr>
          <w:p w14:paraId="155A2950" w14:textId="77777777" w:rsidR="00B019F4" w:rsidRDefault="00B019F4"/>
        </w:tc>
      </w:tr>
      <w:tr w:rsidR="00B019F4" w14:paraId="45B3F003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9C13B5E" w14:textId="77777777" w:rsidR="00B019F4" w:rsidRDefault="00000000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/>
              </w:rPr>
              <w:t>(Non inclúa aquí os datos das persoas que indicou no apartado anterior.)</w:t>
            </w:r>
          </w:p>
        </w:tc>
        <w:tc>
          <w:tcPr>
            <w:tcW w:w="222" w:type="dxa"/>
            <w:shd w:val="clear" w:color="auto" w:fill="auto"/>
          </w:tcPr>
          <w:p w14:paraId="550F4416" w14:textId="77777777" w:rsidR="00B019F4" w:rsidRDefault="00B019F4"/>
        </w:tc>
      </w:tr>
      <w:tr w:rsidR="00B019F4" w14:paraId="0BAAA0C8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30B6BC6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083245C1" w14:textId="77777777" w:rsidR="00B019F4" w:rsidRDefault="00B019F4"/>
        </w:tc>
      </w:tr>
      <w:tr w:rsidR="00B019F4" w14:paraId="35692F8A" w14:textId="77777777" w:rsidTr="00DE1173">
        <w:trPr>
          <w:trHeight w:val="284"/>
        </w:trPr>
        <w:tc>
          <w:tcPr>
            <w:tcW w:w="5008" w:type="dxa"/>
            <w:gridSpan w:val="20"/>
            <w:shd w:val="clear" w:color="auto" w:fill="auto"/>
          </w:tcPr>
          <w:p w14:paraId="2BE6DDD1" w14:textId="77777777" w:rsidR="00B019F4" w:rsidRDefault="0000000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Nome e apelidos</w:t>
            </w:r>
          </w:p>
        </w:tc>
        <w:tc>
          <w:tcPr>
            <w:tcW w:w="1962" w:type="dxa"/>
            <w:gridSpan w:val="7"/>
            <w:shd w:val="clear" w:color="auto" w:fill="auto"/>
          </w:tcPr>
          <w:p w14:paraId="52D86780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Parentesco</w:t>
            </w:r>
            <w:r>
              <w:rPr>
                <w:rFonts w:ascii="Arial" w:hAnsi="Arial" w:cs="Arial"/>
                <w:sz w:val="20"/>
                <w:lang w:val="gl-ES"/>
              </w:rPr>
              <w:t xml:space="preserve"> </w:t>
            </w:r>
            <w:r>
              <w:rPr>
                <w:rFonts w:ascii="Arial" w:hAnsi="Arial" w:cs="Arial"/>
                <w:sz w:val="20"/>
                <w:lang w:val="gl-E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gl-ES"/>
              </w:rPr>
              <w:t>(co alumno/coa alumna)</w:t>
            </w:r>
          </w:p>
        </w:tc>
        <w:tc>
          <w:tcPr>
            <w:tcW w:w="2636" w:type="dxa"/>
            <w:gridSpan w:val="4"/>
            <w:shd w:val="clear" w:color="auto" w:fill="auto"/>
          </w:tcPr>
          <w:p w14:paraId="53078BC4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Actividade/Profesión</w:t>
            </w:r>
          </w:p>
        </w:tc>
        <w:tc>
          <w:tcPr>
            <w:tcW w:w="222" w:type="dxa"/>
            <w:shd w:val="clear" w:color="auto" w:fill="auto"/>
          </w:tcPr>
          <w:p w14:paraId="6389B81D" w14:textId="77777777" w:rsidR="00B019F4" w:rsidRDefault="00B019F4"/>
        </w:tc>
      </w:tr>
      <w:tr w:rsidR="00B019F4" w14:paraId="6250D40C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1F519667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1803BC05" w14:textId="77777777" w:rsidR="00B019F4" w:rsidRDefault="00B019F4"/>
        </w:tc>
      </w:tr>
      <w:tr w:rsidR="00B019F4" w14:paraId="15388686" w14:textId="77777777" w:rsidTr="00DE1173">
        <w:trPr>
          <w:trHeight w:val="284"/>
        </w:trPr>
        <w:tc>
          <w:tcPr>
            <w:tcW w:w="5008" w:type="dxa"/>
            <w:gridSpan w:val="20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3AE18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62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9AB17A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636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583C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420B124" w14:textId="77777777" w:rsidR="00B019F4" w:rsidRDefault="00B019F4"/>
        </w:tc>
      </w:tr>
      <w:tr w:rsidR="00B019F4" w14:paraId="56D20097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348D915B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360E1F42" w14:textId="77777777" w:rsidR="00B019F4" w:rsidRDefault="00B019F4"/>
        </w:tc>
      </w:tr>
      <w:tr w:rsidR="00B019F4" w14:paraId="3C3E49A5" w14:textId="77777777" w:rsidTr="00DE1173">
        <w:trPr>
          <w:trHeight w:val="284"/>
        </w:trPr>
        <w:tc>
          <w:tcPr>
            <w:tcW w:w="5008" w:type="dxa"/>
            <w:gridSpan w:val="20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D83FC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62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6D404C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636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489714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06D88A4C" w14:textId="77777777" w:rsidR="00B019F4" w:rsidRDefault="00B019F4"/>
        </w:tc>
      </w:tr>
      <w:tr w:rsidR="00B019F4" w14:paraId="0E00C5D8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3C9C1615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B0806FC" w14:textId="77777777" w:rsidR="00B019F4" w:rsidRDefault="00B019F4"/>
        </w:tc>
      </w:tr>
      <w:tr w:rsidR="00B019F4" w14:paraId="5C2F9C94" w14:textId="77777777" w:rsidTr="00DE1173">
        <w:trPr>
          <w:trHeight w:val="284"/>
        </w:trPr>
        <w:tc>
          <w:tcPr>
            <w:tcW w:w="5008" w:type="dxa"/>
            <w:gridSpan w:val="20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2B035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62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1EB8B2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636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A05D88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5C30EE37" w14:textId="77777777" w:rsidR="00B019F4" w:rsidRDefault="00B019F4"/>
        </w:tc>
      </w:tr>
      <w:tr w:rsidR="00B019F4" w14:paraId="0FB6C8A6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2996C97C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18BC6D38" w14:textId="77777777" w:rsidR="00B019F4" w:rsidRDefault="00B019F4"/>
        </w:tc>
      </w:tr>
      <w:tr w:rsidR="00B019F4" w14:paraId="7161658E" w14:textId="77777777" w:rsidTr="00DE1173">
        <w:trPr>
          <w:trHeight w:val="284"/>
        </w:trPr>
        <w:tc>
          <w:tcPr>
            <w:tcW w:w="5008" w:type="dxa"/>
            <w:gridSpan w:val="20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C50D5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62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5F4FE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636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C46043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4AD8F5A" w14:textId="77777777" w:rsidR="00B019F4" w:rsidRDefault="00B019F4"/>
        </w:tc>
      </w:tr>
      <w:tr w:rsidR="00B019F4" w14:paraId="67EEDF1C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081EE13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5397218C" w14:textId="77777777" w:rsidR="00B019F4" w:rsidRDefault="00B019F4"/>
        </w:tc>
      </w:tr>
      <w:tr w:rsidR="00B019F4" w14:paraId="43B2F0EA" w14:textId="77777777" w:rsidTr="00DE1173">
        <w:trPr>
          <w:trHeight w:val="397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5CA119A0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3. Datos do alumno/da alumna.</w:t>
            </w:r>
          </w:p>
        </w:tc>
        <w:tc>
          <w:tcPr>
            <w:tcW w:w="222" w:type="dxa"/>
            <w:shd w:val="clear" w:color="auto" w:fill="auto"/>
          </w:tcPr>
          <w:p w14:paraId="2B6102BE" w14:textId="77777777" w:rsidR="00B019F4" w:rsidRDefault="00B019F4"/>
        </w:tc>
      </w:tr>
      <w:tr w:rsidR="00B019F4" w14:paraId="32AF4849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42D11C32" w14:textId="77777777" w:rsidR="00B019F4" w:rsidRDefault="00000000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/>
              </w:rPr>
              <w:t>(Indique neste apartado os datos dos fillos/das fillas que realicen estudios de ensinanzas musicais no Centro.)</w:t>
            </w:r>
          </w:p>
        </w:tc>
        <w:tc>
          <w:tcPr>
            <w:tcW w:w="222" w:type="dxa"/>
            <w:shd w:val="clear" w:color="auto" w:fill="auto"/>
          </w:tcPr>
          <w:p w14:paraId="6B33862C" w14:textId="77777777" w:rsidR="00B019F4" w:rsidRDefault="00B019F4"/>
        </w:tc>
      </w:tr>
      <w:tr w:rsidR="00B019F4" w14:paraId="269E4A1C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974ED91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5CA8D5E" w14:textId="77777777" w:rsidR="00B019F4" w:rsidRDefault="00B019F4"/>
        </w:tc>
      </w:tr>
      <w:tr w:rsidR="00B019F4" w14:paraId="5D6737F3" w14:textId="77777777" w:rsidTr="00DE1173">
        <w:trPr>
          <w:trHeight w:val="284"/>
        </w:trPr>
        <w:tc>
          <w:tcPr>
            <w:tcW w:w="5344" w:type="dxa"/>
            <w:gridSpan w:val="22"/>
            <w:shd w:val="clear" w:color="auto" w:fill="auto"/>
          </w:tcPr>
          <w:p w14:paraId="218DCA6C" w14:textId="77777777" w:rsidR="00B019F4" w:rsidRDefault="0000000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Nome e apelidos</w:t>
            </w:r>
          </w:p>
        </w:tc>
        <w:tc>
          <w:tcPr>
            <w:tcW w:w="2327" w:type="dxa"/>
            <w:gridSpan w:val="8"/>
            <w:shd w:val="clear" w:color="auto" w:fill="auto"/>
          </w:tcPr>
          <w:p w14:paraId="579B5831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Ano de nacemento</w:t>
            </w:r>
          </w:p>
        </w:tc>
        <w:tc>
          <w:tcPr>
            <w:tcW w:w="1935" w:type="dxa"/>
            <w:shd w:val="clear" w:color="auto" w:fill="auto"/>
          </w:tcPr>
          <w:p w14:paraId="7D932A29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Curso</w:t>
            </w:r>
          </w:p>
        </w:tc>
        <w:tc>
          <w:tcPr>
            <w:tcW w:w="222" w:type="dxa"/>
            <w:shd w:val="clear" w:color="auto" w:fill="auto"/>
          </w:tcPr>
          <w:p w14:paraId="11C56959" w14:textId="77777777" w:rsidR="00B019F4" w:rsidRDefault="00B019F4"/>
        </w:tc>
      </w:tr>
      <w:tr w:rsidR="00B019F4" w14:paraId="20BE1662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5BDA3D18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5E66970F" w14:textId="77777777" w:rsidR="00B019F4" w:rsidRDefault="00B019F4"/>
        </w:tc>
      </w:tr>
      <w:tr w:rsidR="00B019F4" w14:paraId="2EAD3FD1" w14:textId="77777777" w:rsidTr="00DE1173">
        <w:trPr>
          <w:trHeight w:val="284"/>
        </w:trPr>
        <w:tc>
          <w:tcPr>
            <w:tcW w:w="5344" w:type="dxa"/>
            <w:gridSpan w:val="2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D71B6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327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B03139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5D5D4F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ED14E15" w14:textId="77777777" w:rsidR="00B019F4" w:rsidRDefault="00B019F4"/>
        </w:tc>
      </w:tr>
      <w:tr w:rsidR="00B019F4" w14:paraId="03171C59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775F3A4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1310B5B2" w14:textId="77777777" w:rsidR="00B019F4" w:rsidRDefault="00B019F4"/>
        </w:tc>
      </w:tr>
      <w:tr w:rsidR="00B019F4" w14:paraId="057455C2" w14:textId="77777777" w:rsidTr="00DE1173">
        <w:trPr>
          <w:trHeight w:val="284"/>
        </w:trPr>
        <w:tc>
          <w:tcPr>
            <w:tcW w:w="5344" w:type="dxa"/>
            <w:gridSpan w:val="2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73C07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327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B6AD24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1D0B55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64879C5" w14:textId="77777777" w:rsidR="00B019F4" w:rsidRDefault="00B019F4"/>
        </w:tc>
      </w:tr>
      <w:tr w:rsidR="00B019F4" w14:paraId="0079C549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5B0AA920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3070C90" w14:textId="77777777" w:rsidR="00B019F4" w:rsidRDefault="00B019F4"/>
        </w:tc>
      </w:tr>
      <w:tr w:rsidR="00B019F4" w14:paraId="12310B77" w14:textId="77777777" w:rsidTr="00DE1173">
        <w:trPr>
          <w:trHeight w:val="284"/>
        </w:trPr>
        <w:tc>
          <w:tcPr>
            <w:tcW w:w="5344" w:type="dxa"/>
            <w:gridSpan w:val="2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2343F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327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EB2D9B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4154A6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575926C4" w14:textId="77777777" w:rsidR="00B019F4" w:rsidRDefault="00B019F4"/>
        </w:tc>
      </w:tr>
      <w:tr w:rsidR="00B019F4" w14:paraId="24DF7D91" w14:textId="77777777" w:rsidTr="00DE1173">
        <w:trPr>
          <w:trHeight w:val="397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2FFC7C3" w14:textId="77777777" w:rsidR="00EB7CF0" w:rsidRDefault="00EB7CF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7E25188F" w14:textId="77777777" w:rsidR="00EB7CF0" w:rsidRDefault="00EB7CF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65849D29" w14:textId="77777777" w:rsidR="00EB7CF0" w:rsidRDefault="00EB7CF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486D2F0C" w14:textId="702C1092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4.  A vivenda familiar é:</w:t>
            </w:r>
          </w:p>
        </w:tc>
        <w:tc>
          <w:tcPr>
            <w:tcW w:w="222" w:type="dxa"/>
            <w:shd w:val="clear" w:color="auto" w:fill="auto"/>
          </w:tcPr>
          <w:p w14:paraId="1FB2AE90" w14:textId="77777777" w:rsidR="00B019F4" w:rsidRDefault="00B019F4"/>
        </w:tc>
      </w:tr>
      <w:tr w:rsidR="00B019F4" w14:paraId="44698FF0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CE0E072" w14:textId="77777777" w:rsidR="00B019F4" w:rsidRDefault="00000000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/>
              </w:rPr>
              <w:t>(Sinale cun “X” o que corresponda.)</w:t>
            </w:r>
          </w:p>
        </w:tc>
        <w:tc>
          <w:tcPr>
            <w:tcW w:w="222" w:type="dxa"/>
            <w:shd w:val="clear" w:color="auto" w:fill="auto"/>
          </w:tcPr>
          <w:p w14:paraId="4A0F34CE" w14:textId="77777777" w:rsidR="00B019F4" w:rsidRDefault="00B019F4"/>
        </w:tc>
      </w:tr>
      <w:tr w:rsidR="00B019F4" w14:paraId="3C8E3082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0C3C082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10BCF84C" w14:textId="77777777" w:rsidR="00B019F4" w:rsidRDefault="00B019F4"/>
        </w:tc>
      </w:tr>
      <w:tr w:rsidR="00B019F4" w14:paraId="410A95AC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E7CE35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9231" w:type="dxa"/>
            <w:gridSpan w:val="30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DE9F13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Propia.</w:t>
            </w:r>
          </w:p>
        </w:tc>
        <w:tc>
          <w:tcPr>
            <w:tcW w:w="222" w:type="dxa"/>
            <w:shd w:val="clear" w:color="auto" w:fill="auto"/>
          </w:tcPr>
          <w:p w14:paraId="2F894AE2" w14:textId="77777777" w:rsidR="00B019F4" w:rsidRDefault="00B019F4"/>
        </w:tc>
      </w:tr>
      <w:tr w:rsidR="00B019F4" w14:paraId="554BA9C0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4E1CAB98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3CEFC454" w14:textId="77777777" w:rsidR="00B019F4" w:rsidRDefault="00B019F4"/>
        </w:tc>
      </w:tr>
      <w:tr w:rsidR="00B019F4" w14:paraId="0DC56056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BBFF6B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428F74" w14:textId="441B6DD5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Alugada</w:t>
            </w:r>
            <w:r w:rsidR="008F113A">
              <w:rPr>
                <w:rFonts w:ascii="Arial" w:hAnsi="Arial" w:cs="Arial"/>
                <w:sz w:val="20"/>
                <w:lang w:val="gl-ES"/>
              </w:rPr>
              <w:t>/ hipoteca</w:t>
            </w:r>
            <w:r>
              <w:rPr>
                <w:rFonts w:ascii="Arial" w:hAnsi="Arial" w:cs="Arial"/>
                <w:b/>
                <w:sz w:val="20"/>
                <w:lang w:val="gl-ES"/>
              </w:rPr>
              <w:t>*</w:t>
            </w:r>
            <w:r>
              <w:rPr>
                <w:rFonts w:ascii="Arial" w:hAnsi="Arial" w:cs="Arial"/>
                <w:sz w:val="20"/>
                <w:lang w:val="gl-ES"/>
              </w:rPr>
              <w:t>.</w:t>
            </w:r>
          </w:p>
        </w:tc>
        <w:tc>
          <w:tcPr>
            <w:tcW w:w="4074" w:type="dxa"/>
            <w:gridSpan w:val="19"/>
            <w:shd w:val="clear" w:color="auto" w:fill="auto"/>
            <w:vAlign w:val="center"/>
          </w:tcPr>
          <w:p w14:paraId="418617FA" w14:textId="504024D9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Canto paga de aluguer</w:t>
            </w:r>
            <w:r w:rsidR="008F113A">
              <w:rPr>
                <w:rFonts w:ascii="Arial" w:hAnsi="Arial" w:cs="Arial"/>
                <w:sz w:val="20"/>
                <w:lang w:val="gl-ES"/>
              </w:rPr>
              <w:t xml:space="preserve"> ou hipoteca</w:t>
            </w:r>
            <w:r>
              <w:rPr>
                <w:rFonts w:ascii="Arial" w:hAnsi="Arial" w:cs="Arial"/>
                <w:sz w:val="20"/>
                <w:lang w:val="gl-ES"/>
              </w:rPr>
              <w:t>? Indique a cantidade:</w:t>
            </w:r>
          </w:p>
        </w:tc>
        <w:tc>
          <w:tcPr>
            <w:tcW w:w="1200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052AC8F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14:paraId="0EB2C285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€ mensuais.</w:t>
            </w:r>
          </w:p>
        </w:tc>
        <w:tc>
          <w:tcPr>
            <w:tcW w:w="222" w:type="dxa"/>
            <w:shd w:val="clear" w:color="auto" w:fill="auto"/>
          </w:tcPr>
          <w:p w14:paraId="7ADD1040" w14:textId="77777777" w:rsidR="00B019F4" w:rsidRDefault="00B019F4"/>
        </w:tc>
      </w:tr>
      <w:tr w:rsidR="00B019F4" w14:paraId="4F251D9A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680D8B19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A9E1F56" w14:textId="77777777" w:rsidR="00B019F4" w:rsidRDefault="00B019F4"/>
        </w:tc>
      </w:tr>
      <w:tr w:rsidR="00B019F4" w14:paraId="6AB913E6" w14:textId="77777777" w:rsidTr="00DE1173">
        <w:trPr>
          <w:trHeight w:val="737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5DED8458" w14:textId="1310169B" w:rsidR="00B019F4" w:rsidRDefault="0000000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* No suposto de alegar gastos de aluguer ou hipoteca, presentará os recibos do primeiro e último mes do ano 20</w:t>
            </w:r>
            <w:r w:rsidR="008F113A">
              <w:rPr>
                <w:rFonts w:ascii="Arial" w:hAnsi="Arial" w:cs="Arial"/>
                <w:b/>
                <w:sz w:val="20"/>
                <w:lang w:val="gl-ES"/>
              </w:rPr>
              <w:t>21</w:t>
            </w:r>
            <w:r>
              <w:rPr>
                <w:rFonts w:ascii="Arial" w:hAnsi="Arial" w:cs="Arial"/>
                <w:b/>
                <w:sz w:val="20"/>
                <w:lang w:val="gl-ES"/>
              </w:rPr>
              <w:t xml:space="preserve"> (xaneiro-decembro).</w:t>
            </w:r>
          </w:p>
        </w:tc>
        <w:tc>
          <w:tcPr>
            <w:tcW w:w="222" w:type="dxa"/>
            <w:shd w:val="clear" w:color="auto" w:fill="auto"/>
          </w:tcPr>
          <w:p w14:paraId="7BFB1748" w14:textId="77777777" w:rsidR="00B019F4" w:rsidRDefault="00B019F4"/>
        </w:tc>
      </w:tr>
      <w:tr w:rsidR="00B019F4" w14:paraId="07E6AAF0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593D4A60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1F5B2D54" w14:textId="77777777" w:rsidR="00B019F4" w:rsidRDefault="00B019F4"/>
        </w:tc>
      </w:tr>
      <w:tr w:rsidR="00B019F4" w14:paraId="4E8F163C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386E3D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3448" w:type="dxa"/>
            <w:gridSpan w:val="14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E9E4B8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Outras circunstancias. Coménteas:</w:t>
            </w:r>
          </w:p>
        </w:tc>
        <w:tc>
          <w:tcPr>
            <w:tcW w:w="5783" w:type="dxa"/>
            <w:gridSpan w:val="16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49F8100E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C8CBF2E" w14:textId="77777777" w:rsidR="00B019F4" w:rsidRDefault="00B019F4"/>
        </w:tc>
      </w:tr>
      <w:tr w:rsidR="00B019F4" w14:paraId="0262BCBE" w14:textId="77777777" w:rsidTr="00DE1173">
        <w:trPr>
          <w:trHeight w:val="284"/>
        </w:trPr>
        <w:tc>
          <w:tcPr>
            <w:tcW w:w="9606" w:type="dxa"/>
            <w:gridSpan w:val="31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6254E36C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DA58817" w14:textId="77777777" w:rsidR="00B019F4" w:rsidRDefault="00B019F4"/>
        </w:tc>
      </w:tr>
      <w:tr w:rsidR="00B019F4" w14:paraId="42228D6C" w14:textId="77777777" w:rsidTr="00DE1173">
        <w:trPr>
          <w:trHeight w:val="284"/>
        </w:trPr>
        <w:tc>
          <w:tcPr>
            <w:tcW w:w="9606" w:type="dxa"/>
            <w:gridSpan w:val="3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966B2D" w14:textId="77777777" w:rsidR="00B019F4" w:rsidRDefault="00B019F4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609A8605" w14:textId="77777777" w:rsidR="00B019F4" w:rsidRDefault="00000000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5. Outras axudas:</w:t>
            </w:r>
          </w:p>
          <w:p w14:paraId="23146494" w14:textId="77777777" w:rsidR="00B019F4" w:rsidRDefault="00000000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Comunicar a solicitude ou obtención de subvencións axudas para a mesma finalidade, procedentes de calquera administración ou ente público, nacional e /ou internacional</w:t>
            </w:r>
          </w:p>
          <w:p w14:paraId="606357C8" w14:textId="77777777" w:rsidR="00B019F4" w:rsidRDefault="000000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FAE7F01" wp14:editId="344AF31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146050" cy="114935"/>
                      <wp:effectExtent l="5080" t="5715" r="11430" b="133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DB2A440" w14:textId="77777777" w:rsidR="00B019F4" w:rsidRDefault="00B019F4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E7F01" id="Cuadro de texto 1" o:spid="_x0000_s1026" style="position:absolute;left:0;text-align:left;margin-left:.1pt;margin-top:.8pt;width:11.5pt;height:9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" strokeweight=".26mm">
                      <v:textbox>
                        <w:txbxContent>
                          <w:p w14:paraId="5DB2A440" w14:textId="77777777" w:rsidR="00B019F4" w:rsidRDefault="00B019F4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A5CE697" wp14:editId="190706E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162560</wp:posOffset>
                      </wp:positionV>
                      <wp:extent cx="146050" cy="114935"/>
                      <wp:effectExtent l="5080" t="5715" r="11430" b="13335"/>
                      <wp:wrapNone/>
                      <wp:docPr id="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6B8DC04" w14:textId="77777777" w:rsidR="00B019F4" w:rsidRDefault="00B019F4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CE697" id="Cuadro de texto 2" o:spid="_x0000_s1027" style="position:absolute;left:0;text-align:left;margin-left:.1pt;margin-top:12.8pt;width:11.5pt;height:9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" strokeweight=".26mm">
                      <v:textbox>
                        <w:txbxContent>
                          <w:p w14:paraId="16B8DC04" w14:textId="77777777" w:rsidR="00B019F4" w:rsidRDefault="00B019F4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3DA06971" wp14:editId="4DF9DD4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162560</wp:posOffset>
                      </wp:positionV>
                      <wp:extent cx="915035" cy="151765"/>
                      <wp:effectExtent l="13335" t="5715" r="5715" b="5080"/>
                      <wp:wrapNone/>
                      <wp:docPr id="5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CA76219" w14:textId="77777777" w:rsidR="00B019F4" w:rsidRDefault="00B019F4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06971" id="Cuadro de texto 3" o:spid="_x0000_s1028" style="position:absolute;left:0;text-align:left;margin-left:135pt;margin-top:12.8pt;width:72.05pt;height:11.9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" strokeweight=".26mm">
                      <v:textbox>
                        <w:txbxContent>
                          <w:p w14:paraId="5CA76219" w14:textId="77777777" w:rsidR="00B019F4" w:rsidRDefault="00B019F4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lang w:val="gl-E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gl-ES"/>
              </w:rPr>
              <w:t>Solicitada pendente de resolución ; organismo ao que foi solicitada _______________________________________</w:t>
            </w:r>
          </w:p>
          <w:p w14:paraId="5E2B8193" w14:textId="77777777" w:rsidR="00B019F4" w:rsidRDefault="000000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/>
              </w:rPr>
              <w:t xml:space="preserve">        Concedida.   Contía concedida: </w:t>
            </w:r>
          </w:p>
          <w:p w14:paraId="4616D026" w14:textId="77777777" w:rsidR="00B019F4" w:rsidRDefault="00B019F4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743C2349" w14:textId="77777777" w:rsidR="00B019F4" w:rsidRDefault="00B019F4"/>
        </w:tc>
      </w:tr>
      <w:tr w:rsidR="00B019F4" w14:paraId="17BC130C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2984346" w14:textId="77777777" w:rsidR="00B019F4" w:rsidRDefault="00B019F4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659A281" w14:textId="77777777" w:rsidR="00B019F4" w:rsidRDefault="00B019F4"/>
        </w:tc>
      </w:tr>
      <w:tr w:rsidR="00B019F4" w14:paraId="1725431A" w14:textId="77777777" w:rsidTr="00DE1173">
        <w:trPr>
          <w:trHeight w:val="397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25336138" w14:textId="2235C31C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6. Observacións</w:t>
            </w:r>
            <w:r w:rsidR="008F113A">
              <w:rPr>
                <w:rFonts w:ascii="Arial" w:hAnsi="Arial" w:cs="Arial"/>
                <w:sz w:val="16"/>
                <w:szCs w:val="16"/>
                <w:lang w:val="gl-ES"/>
              </w:rPr>
              <w:t>(Sinale cun “X” o que corresponda.)</w:t>
            </w:r>
            <w:r w:rsidR="008F113A">
              <w:rPr>
                <w:rFonts w:ascii="Arial" w:hAnsi="Arial" w:cs="Arial"/>
                <w:b/>
                <w:sz w:val="20"/>
                <w:lang w:val="gl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gl-ES"/>
              </w:rPr>
              <w:t>:</w:t>
            </w:r>
          </w:p>
        </w:tc>
        <w:tc>
          <w:tcPr>
            <w:tcW w:w="222" w:type="dxa"/>
            <w:shd w:val="clear" w:color="auto" w:fill="auto"/>
          </w:tcPr>
          <w:p w14:paraId="3F255B1D" w14:textId="77777777" w:rsidR="00B019F4" w:rsidRDefault="00B019F4"/>
        </w:tc>
      </w:tr>
      <w:tr w:rsidR="00B019F4" w14:paraId="7B925993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D969376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Existe algún membro da unidade familiar con algún grao de minusvalía legalmente recoñecido?</w:t>
            </w:r>
          </w:p>
        </w:tc>
        <w:tc>
          <w:tcPr>
            <w:tcW w:w="222" w:type="dxa"/>
            <w:shd w:val="clear" w:color="auto" w:fill="auto"/>
          </w:tcPr>
          <w:p w14:paraId="64A3D0E9" w14:textId="77777777" w:rsidR="00B019F4" w:rsidRDefault="00B019F4"/>
        </w:tc>
      </w:tr>
      <w:tr w:rsidR="00B019F4" w14:paraId="6488CF8D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388361ED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3508EF3" w14:textId="77777777" w:rsidR="00B019F4" w:rsidRDefault="00B019F4"/>
        </w:tc>
      </w:tr>
      <w:tr w:rsidR="00B019F4" w14:paraId="1D90DF66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8F34CD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14" w:type="dxa"/>
            <w:gridSpan w:val="10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E9A1D8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Si</w:t>
            </w:r>
            <w:r>
              <w:rPr>
                <w:rFonts w:ascii="Arial" w:hAnsi="Arial" w:cs="Arial"/>
                <w:b/>
                <w:sz w:val="20"/>
                <w:lang w:val="gl-ES"/>
              </w:rPr>
              <w:t>*</w:t>
            </w:r>
            <w:r>
              <w:rPr>
                <w:rFonts w:ascii="Arial" w:hAnsi="Arial" w:cs="Arial"/>
                <w:sz w:val="20"/>
                <w:lang w:val="gl-ES"/>
              </w:rPr>
              <w:t>. Indique o grao:</w:t>
            </w:r>
          </w:p>
        </w:tc>
        <w:tc>
          <w:tcPr>
            <w:tcW w:w="86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14F2C199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6456" w:type="dxa"/>
            <w:gridSpan w:val="19"/>
            <w:shd w:val="clear" w:color="auto" w:fill="auto"/>
            <w:vAlign w:val="center"/>
          </w:tcPr>
          <w:p w14:paraId="3FF9D429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%.</w:t>
            </w:r>
          </w:p>
        </w:tc>
        <w:tc>
          <w:tcPr>
            <w:tcW w:w="222" w:type="dxa"/>
            <w:shd w:val="clear" w:color="auto" w:fill="auto"/>
          </w:tcPr>
          <w:p w14:paraId="6E4D10F8" w14:textId="77777777" w:rsidR="00B019F4" w:rsidRDefault="00B019F4"/>
        </w:tc>
      </w:tr>
      <w:tr w:rsidR="00B019F4" w14:paraId="6A2D064A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59D715B5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B68AFCD" w14:textId="77777777" w:rsidR="00B019F4" w:rsidRDefault="00B019F4"/>
        </w:tc>
      </w:tr>
      <w:tr w:rsidR="00B019F4" w14:paraId="1316AA40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573546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9231" w:type="dxa"/>
            <w:gridSpan w:val="30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A3A9F4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Non.</w:t>
            </w:r>
          </w:p>
        </w:tc>
        <w:tc>
          <w:tcPr>
            <w:tcW w:w="222" w:type="dxa"/>
            <w:shd w:val="clear" w:color="auto" w:fill="auto"/>
          </w:tcPr>
          <w:p w14:paraId="59BBC237" w14:textId="77777777" w:rsidR="00B019F4" w:rsidRDefault="00B019F4"/>
        </w:tc>
      </w:tr>
      <w:tr w:rsidR="00B019F4" w14:paraId="12CE46CE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678E0CCC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F8DED1D" w14:textId="77777777" w:rsidR="00B019F4" w:rsidRDefault="00B019F4"/>
        </w:tc>
      </w:tr>
      <w:tr w:rsidR="00B019F4" w14:paraId="3608981B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E7F1B70" w14:textId="77777777" w:rsidR="00B019F4" w:rsidRDefault="0000000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* Achegará unha copia do certificado en vigor.</w:t>
            </w:r>
          </w:p>
        </w:tc>
        <w:tc>
          <w:tcPr>
            <w:tcW w:w="222" w:type="dxa"/>
            <w:shd w:val="clear" w:color="auto" w:fill="auto"/>
          </w:tcPr>
          <w:p w14:paraId="3D4C5FEB" w14:textId="77777777" w:rsidR="00B019F4" w:rsidRDefault="00B019F4"/>
        </w:tc>
      </w:tr>
      <w:tr w:rsidR="00B019F4" w14:paraId="74249B33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02C02691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0944B97" w14:textId="77777777" w:rsidR="00B019F4" w:rsidRDefault="00B019F4"/>
        </w:tc>
      </w:tr>
      <w:tr w:rsidR="00B019F4" w14:paraId="31D125BA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3B62DEFA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Existe algún membro da unidade familiar con grao e nivel de dependencia legalmente recoñecido?</w:t>
            </w:r>
          </w:p>
        </w:tc>
        <w:tc>
          <w:tcPr>
            <w:tcW w:w="222" w:type="dxa"/>
            <w:shd w:val="clear" w:color="auto" w:fill="auto"/>
          </w:tcPr>
          <w:p w14:paraId="5B10E294" w14:textId="77777777" w:rsidR="00B019F4" w:rsidRDefault="00B019F4"/>
        </w:tc>
      </w:tr>
      <w:tr w:rsidR="00B019F4" w14:paraId="5DAA36C7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3FA121DE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39D1E90" w14:textId="77777777" w:rsidR="00B019F4" w:rsidRDefault="00B019F4"/>
        </w:tc>
      </w:tr>
      <w:tr w:rsidR="00B019F4" w14:paraId="0A51B383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046089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775" w:type="dxa"/>
            <w:gridSpan w:val="11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8455B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Si</w:t>
            </w:r>
            <w:r>
              <w:rPr>
                <w:rFonts w:ascii="Arial" w:hAnsi="Arial" w:cs="Arial"/>
                <w:b/>
                <w:sz w:val="20"/>
                <w:lang w:val="gl-ES"/>
              </w:rPr>
              <w:t>*</w:t>
            </w:r>
            <w:r>
              <w:rPr>
                <w:rFonts w:ascii="Arial" w:hAnsi="Arial" w:cs="Arial"/>
                <w:sz w:val="20"/>
                <w:lang w:val="gl-ES"/>
              </w:rPr>
              <w:t>. Indique o grao e nivel:</w:t>
            </w:r>
          </w:p>
        </w:tc>
        <w:tc>
          <w:tcPr>
            <w:tcW w:w="1890" w:type="dxa"/>
            <w:gridSpan w:val="9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F8988E0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4566" w:type="dxa"/>
            <w:gridSpan w:val="10"/>
            <w:shd w:val="clear" w:color="auto" w:fill="auto"/>
            <w:vAlign w:val="center"/>
          </w:tcPr>
          <w:p w14:paraId="3A54EAE4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6C40DC9" w14:textId="77777777" w:rsidR="00B019F4" w:rsidRDefault="00B019F4"/>
        </w:tc>
      </w:tr>
      <w:tr w:rsidR="00B019F4" w14:paraId="0D9C7970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7B6053BF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3979B834" w14:textId="77777777" w:rsidR="00B019F4" w:rsidRDefault="00B019F4"/>
        </w:tc>
      </w:tr>
      <w:tr w:rsidR="00B019F4" w14:paraId="0C805C22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EB694C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9231" w:type="dxa"/>
            <w:gridSpan w:val="30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335782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Non.</w:t>
            </w:r>
          </w:p>
        </w:tc>
        <w:tc>
          <w:tcPr>
            <w:tcW w:w="222" w:type="dxa"/>
            <w:shd w:val="clear" w:color="auto" w:fill="auto"/>
          </w:tcPr>
          <w:p w14:paraId="5CB0FA54" w14:textId="77777777" w:rsidR="00B019F4" w:rsidRDefault="00B019F4"/>
        </w:tc>
      </w:tr>
      <w:tr w:rsidR="00B019F4" w14:paraId="2C126521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335B423E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F091FB6" w14:textId="77777777" w:rsidR="00B019F4" w:rsidRDefault="00B019F4"/>
        </w:tc>
      </w:tr>
      <w:tr w:rsidR="00B019F4" w14:paraId="7B6CA843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58BE7EED" w14:textId="77777777" w:rsidR="00B019F4" w:rsidRDefault="0000000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* Achegará unha copia da resolución de dependencia.</w:t>
            </w:r>
          </w:p>
        </w:tc>
        <w:tc>
          <w:tcPr>
            <w:tcW w:w="222" w:type="dxa"/>
            <w:shd w:val="clear" w:color="auto" w:fill="auto"/>
          </w:tcPr>
          <w:p w14:paraId="1F181F12" w14:textId="77777777" w:rsidR="00B019F4" w:rsidRDefault="00B019F4"/>
        </w:tc>
      </w:tr>
      <w:tr w:rsidR="00B019F4" w14:paraId="00A886A8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1280116C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5629121B" w14:textId="77777777" w:rsidR="00B019F4" w:rsidRDefault="00B019F4"/>
        </w:tc>
      </w:tr>
      <w:tr w:rsidR="00B019F4" w14:paraId="3307538F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5C427D46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Ten recoñecida a condición de familia numerosa?</w:t>
            </w:r>
          </w:p>
        </w:tc>
        <w:tc>
          <w:tcPr>
            <w:tcW w:w="222" w:type="dxa"/>
            <w:shd w:val="clear" w:color="auto" w:fill="auto"/>
          </w:tcPr>
          <w:p w14:paraId="7DCCC0A4" w14:textId="77777777" w:rsidR="00B019F4" w:rsidRDefault="00B019F4"/>
        </w:tc>
      </w:tr>
      <w:tr w:rsidR="00B019F4" w14:paraId="72B92DE5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3B1D51B7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ED4BF3B" w14:textId="77777777" w:rsidR="00B019F4" w:rsidRDefault="00B019F4"/>
        </w:tc>
      </w:tr>
      <w:tr w:rsidR="00B019F4" w14:paraId="48C87823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22A6F2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9231" w:type="dxa"/>
            <w:gridSpan w:val="30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6B7C63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Si</w:t>
            </w:r>
            <w:r>
              <w:rPr>
                <w:rFonts w:ascii="Arial" w:hAnsi="Arial" w:cs="Arial"/>
                <w:b/>
                <w:sz w:val="20"/>
                <w:lang w:val="gl-ES"/>
              </w:rPr>
              <w:t>*</w:t>
            </w:r>
            <w:r>
              <w:rPr>
                <w:rFonts w:ascii="Arial" w:hAnsi="Arial" w:cs="Arial"/>
                <w:sz w:val="20"/>
                <w:lang w:val="gl-ES"/>
              </w:rPr>
              <w:t xml:space="preserve">. </w:t>
            </w:r>
          </w:p>
        </w:tc>
        <w:tc>
          <w:tcPr>
            <w:tcW w:w="222" w:type="dxa"/>
            <w:shd w:val="clear" w:color="auto" w:fill="auto"/>
          </w:tcPr>
          <w:p w14:paraId="7F8FC012" w14:textId="77777777" w:rsidR="00B019F4" w:rsidRDefault="00B019F4"/>
        </w:tc>
      </w:tr>
      <w:tr w:rsidR="00B019F4" w14:paraId="3212E1CD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4DB5AB75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4D7F920D" w14:textId="77777777" w:rsidR="00B019F4" w:rsidRDefault="00B019F4"/>
        </w:tc>
      </w:tr>
      <w:tr w:rsidR="00B019F4" w14:paraId="12479B9D" w14:textId="77777777" w:rsidTr="00DE1173">
        <w:trPr>
          <w:trHeight w:val="284"/>
        </w:trPr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6D5097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9231" w:type="dxa"/>
            <w:gridSpan w:val="30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B95F8A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Non.</w:t>
            </w:r>
          </w:p>
        </w:tc>
        <w:tc>
          <w:tcPr>
            <w:tcW w:w="222" w:type="dxa"/>
            <w:shd w:val="clear" w:color="auto" w:fill="auto"/>
          </w:tcPr>
          <w:p w14:paraId="0F92EAD5" w14:textId="77777777" w:rsidR="00B019F4" w:rsidRDefault="00B019F4"/>
        </w:tc>
      </w:tr>
      <w:tr w:rsidR="00B019F4" w14:paraId="18E189B0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60298C48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34F7937A" w14:textId="77777777" w:rsidR="00B019F4" w:rsidRDefault="00B019F4"/>
        </w:tc>
      </w:tr>
      <w:tr w:rsidR="00B019F4" w14:paraId="159E22D3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767B7BE2" w14:textId="10FADB1C" w:rsidR="00B019F4" w:rsidRDefault="00000000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>
              <w:rPr>
                <w:rFonts w:ascii="Arial" w:hAnsi="Arial" w:cs="Arial"/>
                <w:b/>
                <w:sz w:val="20"/>
                <w:lang w:val="gl-ES"/>
              </w:rPr>
              <w:t>* Achegará unha copia do Título de familia numerosa en vigor.</w:t>
            </w:r>
          </w:p>
          <w:p w14:paraId="02B480DD" w14:textId="61C060E5" w:rsidR="00DE1173" w:rsidRDefault="00DE1173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2C521D64" w14:textId="653E5AE5" w:rsidR="00DE1173" w:rsidRDefault="00DE1173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2431EDAB" w14:textId="2A7770DF" w:rsidR="00DE1173" w:rsidRDefault="00DE1173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4331D3E2" w14:textId="699A59C5" w:rsidR="00DE1173" w:rsidRDefault="00DE1173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6172BE25" w14:textId="09F57AA5" w:rsidR="00DE1173" w:rsidRDefault="00DE1173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704E0812" w14:textId="77777777" w:rsidR="00DE1173" w:rsidRDefault="00DE1173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65AD7CE4" w14:textId="77777777" w:rsidR="00DE1173" w:rsidRDefault="00DE1173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tbl>
            <w:tblPr>
              <w:tblW w:w="9315" w:type="dxa"/>
              <w:tblLook w:val="01E0" w:firstRow="1" w:lastRow="1" w:firstColumn="1" w:lastColumn="1" w:noHBand="0" w:noVBand="0"/>
            </w:tblPr>
            <w:tblGrid>
              <w:gridCol w:w="314"/>
              <w:gridCol w:w="8779"/>
              <w:gridCol w:w="222"/>
            </w:tblGrid>
            <w:tr w:rsidR="00DE1173" w14:paraId="7B35004D" w14:textId="77777777" w:rsidTr="00C8346A">
              <w:trPr>
                <w:trHeight w:val="284"/>
              </w:trPr>
              <w:tc>
                <w:tcPr>
                  <w:tcW w:w="9093" w:type="dxa"/>
                  <w:gridSpan w:val="2"/>
                  <w:shd w:val="clear" w:color="auto" w:fill="auto"/>
                  <w:vAlign w:val="center"/>
                </w:tcPr>
                <w:p w14:paraId="4B9D2A98" w14:textId="2D2712E5" w:rsidR="00DE1173" w:rsidRDefault="00DE1173" w:rsidP="00DE1173">
                  <w:pPr>
                    <w:jc w:val="both"/>
                    <w:rPr>
                      <w:rFonts w:ascii="Arial" w:hAnsi="Arial" w:cs="Arial"/>
                      <w:sz w:val="20"/>
                      <w:lang w:val="gl-ES"/>
                    </w:rPr>
                  </w:pPr>
                  <w:r>
                    <w:rPr>
                      <w:rFonts w:ascii="Arial" w:hAnsi="Arial" w:cs="Arial"/>
                      <w:sz w:val="20"/>
                      <w:lang w:val="gl-ES"/>
                    </w:rPr>
                    <w:t xml:space="preserve">Ten recoñecida a condición de familia </w:t>
                  </w:r>
                  <w:proofErr w:type="spellStart"/>
                  <w:r w:rsidR="006F3761">
                    <w:rPr>
                      <w:rFonts w:ascii="Arial" w:hAnsi="Arial" w:cs="Arial"/>
                      <w:sz w:val="20"/>
                      <w:lang w:val="gl-ES"/>
                    </w:rPr>
                    <w:t>mono</w:t>
                  </w:r>
                  <w:r>
                    <w:rPr>
                      <w:rFonts w:ascii="Arial" w:hAnsi="Arial" w:cs="Arial"/>
                      <w:sz w:val="20"/>
                      <w:lang w:val="gl-ES"/>
                    </w:rPr>
                    <w:t>parental</w:t>
                  </w:r>
                  <w:proofErr w:type="spellEnd"/>
                  <w:r w:rsidR="006F3761">
                    <w:rPr>
                      <w:rFonts w:ascii="Arial" w:hAnsi="Arial" w:cs="Arial"/>
                      <w:sz w:val="20"/>
                      <w:lang w:val="gl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gl-ES"/>
                    </w:rPr>
                    <w:t>?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6777D50B" w14:textId="77777777" w:rsidR="00DE1173" w:rsidRDefault="00DE1173" w:rsidP="00DE1173"/>
              </w:tc>
            </w:tr>
            <w:tr w:rsidR="00DE1173" w14:paraId="4F7824AF" w14:textId="77777777" w:rsidTr="00C8346A">
              <w:trPr>
                <w:trHeight w:val="113"/>
              </w:trPr>
              <w:tc>
                <w:tcPr>
                  <w:tcW w:w="9093" w:type="dxa"/>
                  <w:gridSpan w:val="2"/>
                  <w:shd w:val="clear" w:color="auto" w:fill="auto"/>
                  <w:vAlign w:val="center"/>
                </w:tcPr>
                <w:p w14:paraId="3B598D19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4"/>
                      <w:szCs w:val="4"/>
                      <w:lang w:val="gl-ES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7586CD1F" w14:textId="77777777" w:rsidR="00DE1173" w:rsidRDefault="00DE1173" w:rsidP="00DE1173"/>
              </w:tc>
            </w:tr>
            <w:tr w:rsidR="00DE1173" w14:paraId="34C582E2" w14:textId="77777777" w:rsidTr="00C8346A">
              <w:trPr>
                <w:trHeight w:val="284"/>
              </w:trPr>
              <w:tc>
                <w:tcPr>
                  <w:tcW w:w="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4F242251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20"/>
                      <w:lang w:val="gl-ES"/>
                    </w:rPr>
                  </w:pPr>
                </w:p>
              </w:tc>
              <w:tc>
                <w:tcPr>
                  <w:tcW w:w="8779" w:type="dxa"/>
                  <w:tcBorders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84567F9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20"/>
                      <w:lang w:val="gl-ES"/>
                    </w:rPr>
                  </w:pPr>
                  <w:r>
                    <w:rPr>
                      <w:rFonts w:ascii="Arial" w:hAnsi="Arial" w:cs="Arial"/>
                      <w:sz w:val="20"/>
                      <w:lang w:val="gl-ES"/>
                    </w:rPr>
                    <w:t>Si</w:t>
                  </w:r>
                  <w:r>
                    <w:rPr>
                      <w:rFonts w:ascii="Arial" w:hAnsi="Arial" w:cs="Arial"/>
                      <w:b/>
                      <w:sz w:val="20"/>
                      <w:lang w:val="gl-ES"/>
                    </w:rPr>
                    <w:t>*</w:t>
                  </w:r>
                  <w:r>
                    <w:rPr>
                      <w:rFonts w:ascii="Arial" w:hAnsi="Arial" w:cs="Arial"/>
                      <w:sz w:val="20"/>
                      <w:lang w:val="gl-ES"/>
                    </w:rPr>
                    <w:t xml:space="preserve">. 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59B2A089" w14:textId="77777777" w:rsidR="00DE1173" w:rsidRDefault="00DE1173" w:rsidP="00DE1173"/>
              </w:tc>
            </w:tr>
            <w:tr w:rsidR="00DE1173" w14:paraId="06EFF719" w14:textId="77777777" w:rsidTr="00C8346A">
              <w:trPr>
                <w:trHeight w:val="113"/>
              </w:trPr>
              <w:tc>
                <w:tcPr>
                  <w:tcW w:w="9093" w:type="dxa"/>
                  <w:gridSpan w:val="2"/>
                  <w:shd w:val="clear" w:color="auto" w:fill="auto"/>
                  <w:vAlign w:val="center"/>
                </w:tcPr>
                <w:p w14:paraId="183AED26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4"/>
                      <w:szCs w:val="4"/>
                      <w:lang w:val="gl-ES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27A88480" w14:textId="77777777" w:rsidR="00DE1173" w:rsidRDefault="00DE1173" w:rsidP="00DE1173"/>
              </w:tc>
            </w:tr>
            <w:tr w:rsidR="00DE1173" w14:paraId="672D6EE5" w14:textId="77777777" w:rsidTr="00C8346A">
              <w:trPr>
                <w:trHeight w:val="284"/>
              </w:trPr>
              <w:tc>
                <w:tcPr>
                  <w:tcW w:w="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EE73055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20"/>
                      <w:lang w:val="gl-ES"/>
                    </w:rPr>
                  </w:pPr>
                </w:p>
              </w:tc>
              <w:tc>
                <w:tcPr>
                  <w:tcW w:w="8779" w:type="dxa"/>
                  <w:tcBorders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4635F3D6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20"/>
                      <w:lang w:val="gl-ES"/>
                    </w:rPr>
                  </w:pPr>
                  <w:r>
                    <w:rPr>
                      <w:rFonts w:ascii="Arial" w:hAnsi="Arial" w:cs="Arial"/>
                      <w:sz w:val="20"/>
                      <w:lang w:val="gl-ES"/>
                    </w:rPr>
                    <w:t>Non.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1ED8331C" w14:textId="77777777" w:rsidR="00DE1173" w:rsidRDefault="00DE1173" w:rsidP="00DE1173"/>
              </w:tc>
            </w:tr>
            <w:tr w:rsidR="00DE1173" w14:paraId="0EB570EE" w14:textId="77777777" w:rsidTr="00C8346A">
              <w:trPr>
                <w:trHeight w:val="113"/>
              </w:trPr>
              <w:tc>
                <w:tcPr>
                  <w:tcW w:w="9093" w:type="dxa"/>
                  <w:gridSpan w:val="2"/>
                  <w:shd w:val="clear" w:color="auto" w:fill="auto"/>
                  <w:vAlign w:val="center"/>
                </w:tcPr>
                <w:p w14:paraId="55042A19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4"/>
                      <w:szCs w:val="4"/>
                      <w:lang w:val="gl-ES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1BCFD1EF" w14:textId="77777777" w:rsidR="00DE1173" w:rsidRDefault="00DE1173" w:rsidP="00DE1173"/>
              </w:tc>
            </w:tr>
            <w:tr w:rsidR="00DE1173" w14:paraId="4E360917" w14:textId="77777777" w:rsidTr="00C8346A">
              <w:trPr>
                <w:trHeight w:val="284"/>
              </w:trPr>
              <w:tc>
                <w:tcPr>
                  <w:tcW w:w="9093" w:type="dxa"/>
                  <w:gridSpan w:val="2"/>
                  <w:shd w:val="clear" w:color="auto" w:fill="auto"/>
                  <w:vAlign w:val="center"/>
                </w:tcPr>
                <w:p w14:paraId="3E000971" w14:textId="0EEDB46F" w:rsidR="00DE1173" w:rsidRDefault="00DE1173" w:rsidP="00DE1173">
                  <w:pPr>
                    <w:jc w:val="both"/>
                    <w:rPr>
                      <w:rFonts w:ascii="Arial" w:hAnsi="Arial" w:cs="Arial"/>
                      <w:b/>
                      <w:sz w:val="20"/>
                      <w:lang w:val="gl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gl-ES"/>
                    </w:rPr>
                    <w:t>* Achegará unha copia do Certificado emitido pola Xunta de Galicia en vigor.</w:t>
                  </w:r>
                </w:p>
                <w:p w14:paraId="4AF84589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b/>
                      <w:sz w:val="20"/>
                      <w:lang w:val="gl-ES"/>
                    </w:rPr>
                  </w:pPr>
                </w:p>
                <w:p w14:paraId="61BA094A" w14:textId="2277049A" w:rsidR="00DE1173" w:rsidRDefault="00DE1173" w:rsidP="00DE1173">
                  <w:pPr>
                    <w:jc w:val="both"/>
                    <w:rPr>
                      <w:rFonts w:ascii="Arial" w:hAnsi="Arial" w:cs="Arial"/>
                      <w:b/>
                      <w:sz w:val="20"/>
                      <w:lang w:val="gl-ES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390349E1" w14:textId="77777777" w:rsidR="00DE1173" w:rsidRDefault="00DE1173" w:rsidP="00DE1173"/>
              </w:tc>
            </w:tr>
            <w:tr w:rsidR="00DE1173" w14:paraId="5932E7FE" w14:textId="77777777" w:rsidTr="00C8346A">
              <w:trPr>
                <w:trHeight w:val="113"/>
              </w:trPr>
              <w:tc>
                <w:tcPr>
                  <w:tcW w:w="9093" w:type="dxa"/>
                  <w:gridSpan w:val="2"/>
                  <w:shd w:val="clear" w:color="auto" w:fill="auto"/>
                  <w:vAlign w:val="center"/>
                </w:tcPr>
                <w:p w14:paraId="0A0794B8" w14:textId="77777777" w:rsidR="00DE1173" w:rsidRDefault="00DE1173" w:rsidP="00DE1173">
                  <w:pPr>
                    <w:jc w:val="both"/>
                    <w:rPr>
                      <w:rFonts w:ascii="Arial" w:hAnsi="Arial" w:cs="Arial"/>
                      <w:sz w:val="4"/>
                      <w:szCs w:val="4"/>
                      <w:lang w:val="gl-ES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5FE116C2" w14:textId="77777777" w:rsidR="00DE1173" w:rsidRDefault="00DE1173" w:rsidP="00DE1173"/>
              </w:tc>
            </w:tr>
          </w:tbl>
          <w:p w14:paraId="1F6BDAAA" w14:textId="7A4C8C40" w:rsidR="00DE1173" w:rsidRPr="00DE1173" w:rsidRDefault="00DE117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07B0684E" w14:textId="77777777" w:rsidR="00B019F4" w:rsidRDefault="00B019F4"/>
        </w:tc>
      </w:tr>
      <w:tr w:rsidR="00B019F4" w14:paraId="26A40D16" w14:textId="77777777" w:rsidTr="00DE1173">
        <w:trPr>
          <w:trHeight w:val="284"/>
        </w:trPr>
        <w:tc>
          <w:tcPr>
            <w:tcW w:w="806" w:type="dxa"/>
            <w:gridSpan w:val="2"/>
            <w:shd w:val="clear" w:color="auto" w:fill="auto"/>
            <w:vAlign w:val="center"/>
          </w:tcPr>
          <w:p w14:paraId="30B4AF1A" w14:textId="304332E8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 xml:space="preserve">Tui, 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1EAE51B0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483" w:type="dxa"/>
            <w:gridSpan w:val="3"/>
            <w:shd w:val="clear" w:color="auto" w:fill="auto"/>
            <w:vAlign w:val="center"/>
          </w:tcPr>
          <w:p w14:paraId="20808D3A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de</w:t>
            </w:r>
          </w:p>
        </w:tc>
        <w:tc>
          <w:tcPr>
            <w:tcW w:w="2148" w:type="dxa"/>
            <w:gridSpan w:val="10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EB6BE10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3A65D67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de</w:t>
            </w:r>
          </w:p>
        </w:tc>
        <w:tc>
          <w:tcPr>
            <w:tcW w:w="1119" w:type="dxa"/>
            <w:gridSpan w:val="4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605A2058" w14:textId="58AD6C6C" w:rsidR="00B019F4" w:rsidRDefault="006F3761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2022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7C97A755" w14:textId="77777777" w:rsidR="00B019F4" w:rsidRDefault="00B019F4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60FB6023" w14:textId="77777777" w:rsidR="00B019F4" w:rsidRDefault="00B019F4"/>
        </w:tc>
      </w:tr>
      <w:tr w:rsidR="00B019F4" w14:paraId="3E47DE02" w14:textId="77777777" w:rsidTr="00DE1173">
        <w:trPr>
          <w:trHeight w:val="113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7E96CDD2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7A62E068" w14:textId="77777777" w:rsidR="00B019F4" w:rsidRDefault="00B019F4"/>
        </w:tc>
      </w:tr>
      <w:tr w:rsidR="00B019F4" w14:paraId="23581288" w14:textId="77777777" w:rsidTr="00DE1173">
        <w:trPr>
          <w:trHeight w:val="941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661CBFAD" w14:textId="77777777" w:rsidR="00B019F4" w:rsidRDefault="00000000">
            <w:pPr>
              <w:jc w:val="both"/>
              <w:rPr>
                <w:rFonts w:ascii="Arial" w:hAnsi="Arial" w:cs="Arial"/>
                <w:color w:val="C0C0C0"/>
                <w:sz w:val="20"/>
                <w:lang w:val="gl-ES"/>
              </w:rPr>
            </w:pPr>
            <w:r>
              <w:rPr>
                <w:rFonts w:ascii="Arial" w:hAnsi="Arial" w:cs="Arial"/>
                <w:color w:val="C0C0C0"/>
                <w:sz w:val="20"/>
                <w:lang w:val="gl-ES"/>
              </w:rPr>
              <w:t>(Sinatura)</w:t>
            </w:r>
          </w:p>
        </w:tc>
        <w:tc>
          <w:tcPr>
            <w:tcW w:w="222" w:type="dxa"/>
            <w:shd w:val="clear" w:color="auto" w:fill="auto"/>
          </w:tcPr>
          <w:p w14:paraId="77F23E97" w14:textId="77777777" w:rsidR="00B019F4" w:rsidRDefault="00B019F4"/>
        </w:tc>
      </w:tr>
      <w:tr w:rsidR="00B019F4" w14:paraId="12B7D47C" w14:textId="77777777" w:rsidTr="00DE1173">
        <w:trPr>
          <w:trHeight w:val="624"/>
        </w:trPr>
        <w:tc>
          <w:tcPr>
            <w:tcW w:w="9828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CB9FA3" w14:textId="77777777" w:rsidR="00B019F4" w:rsidRDefault="0000000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gl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gl-ES"/>
              </w:rPr>
              <w:t>O asinante/A asinante declara baixo a súa responsabilidade que son certos os datos indicados nesta solicitude e que se compromete a presentar calquera outra documentación xustificativa requirida polo Concello. No caso de non presentala considerarse desestimada a súa petición e arquivarase sen máis trámite.</w:t>
            </w:r>
          </w:p>
        </w:tc>
      </w:tr>
      <w:tr w:rsidR="00B019F4" w14:paraId="37065CE5" w14:textId="77777777" w:rsidTr="00DE1173">
        <w:trPr>
          <w:trHeight w:val="113"/>
        </w:trPr>
        <w:tc>
          <w:tcPr>
            <w:tcW w:w="9606" w:type="dxa"/>
            <w:gridSpan w:val="31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315F493A" w14:textId="77777777" w:rsidR="00B019F4" w:rsidRDefault="00B019F4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F89080B" w14:textId="77777777" w:rsidR="00B019F4" w:rsidRDefault="00B019F4"/>
        </w:tc>
      </w:tr>
      <w:tr w:rsidR="00B019F4" w14:paraId="2648B52E" w14:textId="77777777" w:rsidTr="00DE1173">
        <w:trPr>
          <w:trHeight w:val="454"/>
        </w:trPr>
        <w:tc>
          <w:tcPr>
            <w:tcW w:w="960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F7ACE" w14:textId="3FBBD714" w:rsidR="00DE1173" w:rsidRDefault="00000000">
            <w:pPr>
              <w:jc w:val="both"/>
              <w:rPr>
                <w:rFonts w:ascii="Arial (W1)" w:hAnsi="Arial (W1)" w:cs="Arial"/>
                <w:b/>
                <w:sz w:val="16"/>
                <w:szCs w:val="16"/>
                <w:lang w:val="gl-ES"/>
              </w:rPr>
            </w:pPr>
            <w:r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 xml:space="preserve">O prazo para presentar esta solicitude no rexistro do Concello remata </w:t>
            </w:r>
            <w:r w:rsidR="006F376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_____________________________</w:t>
            </w:r>
          </w:p>
          <w:p w14:paraId="0A26A14D" w14:textId="1F6C12CD" w:rsidR="00B019F4" w:rsidRDefault="00000000">
            <w:pPr>
              <w:jc w:val="both"/>
              <w:rPr>
                <w:rFonts w:ascii="Arial (W1)" w:hAnsi="Arial (W1)" w:cs="Arial"/>
                <w:b/>
                <w:sz w:val="16"/>
                <w:szCs w:val="16"/>
                <w:lang w:val="gl-ES"/>
              </w:rPr>
            </w:pPr>
            <w:r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Serán desestimadas todas as solicitudes presentadas fóra de prazo ou que superen o límite de ingresos.</w:t>
            </w:r>
          </w:p>
        </w:tc>
        <w:tc>
          <w:tcPr>
            <w:tcW w:w="222" w:type="dxa"/>
            <w:shd w:val="clear" w:color="auto" w:fill="auto"/>
          </w:tcPr>
          <w:p w14:paraId="0706ADDD" w14:textId="77777777" w:rsidR="00B019F4" w:rsidRDefault="00B019F4"/>
        </w:tc>
      </w:tr>
      <w:tr w:rsidR="00B019F4" w14:paraId="08297599" w14:textId="77777777" w:rsidTr="00DE1173">
        <w:trPr>
          <w:trHeight w:val="113"/>
        </w:trPr>
        <w:tc>
          <w:tcPr>
            <w:tcW w:w="9606" w:type="dxa"/>
            <w:gridSpan w:val="31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E5B5A89" w14:textId="77777777" w:rsidR="00B019F4" w:rsidRDefault="00B019F4">
            <w:pPr>
              <w:jc w:val="both"/>
              <w:rPr>
                <w:rFonts w:ascii="Arial (W1)" w:hAnsi="Arial (W1)" w:cs="Arial"/>
                <w:sz w:val="4"/>
                <w:szCs w:val="4"/>
                <w:lang w:val="gl-ES"/>
              </w:rPr>
            </w:pPr>
          </w:p>
        </w:tc>
        <w:tc>
          <w:tcPr>
            <w:tcW w:w="222" w:type="dxa"/>
            <w:shd w:val="clear" w:color="auto" w:fill="auto"/>
          </w:tcPr>
          <w:p w14:paraId="21AD15C9" w14:textId="77777777" w:rsidR="00B019F4" w:rsidRDefault="00B019F4"/>
        </w:tc>
      </w:tr>
      <w:tr w:rsidR="00B019F4" w14:paraId="633D7AC2" w14:textId="77777777" w:rsidTr="00DE1173">
        <w:trPr>
          <w:trHeight w:val="284"/>
        </w:trPr>
        <w:tc>
          <w:tcPr>
            <w:tcW w:w="9606" w:type="dxa"/>
            <w:gridSpan w:val="31"/>
            <w:shd w:val="clear" w:color="auto" w:fill="auto"/>
            <w:vAlign w:val="center"/>
          </w:tcPr>
          <w:p w14:paraId="39911D30" w14:textId="77777777" w:rsidR="00B019F4" w:rsidRDefault="00000000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>
              <w:rPr>
                <w:rFonts w:ascii="Arial" w:hAnsi="Arial" w:cs="Arial"/>
                <w:sz w:val="20"/>
                <w:lang w:val="gl-ES"/>
              </w:rPr>
              <w:t>SRA. CONCELLEIRA-DELEGADA DE ENSINO E CULTURA DO CONCELLO DE TUI.</w:t>
            </w:r>
          </w:p>
        </w:tc>
        <w:tc>
          <w:tcPr>
            <w:tcW w:w="222" w:type="dxa"/>
            <w:shd w:val="clear" w:color="auto" w:fill="auto"/>
          </w:tcPr>
          <w:p w14:paraId="0F199388" w14:textId="77777777" w:rsidR="00B019F4" w:rsidRDefault="00B019F4"/>
        </w:tc>
      </w:tr>
    </w:tbl>
    <w:p w14:paraId="489B40B7" w14:textId="77777777" w:rsidR="00B019F4" w:rsidRDefault="00B019F4">
      <w:pPr>
        <w:jc w:val="both"/>
        <w:rPr>
          <w:rFonts w:ascii="Arial" w:hAnsi="Arial" w:cs="Arial"/>
          <w:sz w:val="2"/>
          <w:szCs w:val="2"/>
          <w:lang w:val="gl-ES"/>
        </w:rPr>
      </w:pPr>
    </w:p>
    <w:p w14:paraId="070E76F7" w14:textId="77777777" w:rsidR="00B019F4" w:rsidRDefault="00B019F4">
      <w:pPr>
        <w:rPr>
          <w:lang w:val="gl-ES"/>
        </w:rPr>
      </w:pPr>
    </w:p>
    <w:p w14:paraId="50F683F9" w14:textId="77777777" w:rsidR="00B019F4" w:rsidRDefault="00B019F4">
      <w:pPr>
        <w:pStyle w:val="Piedepgina"/>
        <w:rPr>
          <w:rFonts w:ascii="Arial" w:hAnsi="Arial" w:cs="Arial"/>
          <w:sz w:val="16"/>
          <w:szCs w:val="16"/>
        </w:rPr>
      </w:pPr>
    </w:p>
    <w:p w14:paraId="1C31C1AC" w14:textId="77777777" w:rsidR="00B019F4" w:rsidRDefault="00B019F4">
      <w:pPr>
        <w:pStyle w:val="Piedepgina"/>
        <w:jc w:val="both"/>
        <w:rPr>
          <w:rFonts w:ascii="Arial" w:hAnsi="Arial" w:cs="Arial"/>
          <w:sz w:val="10"/>
          <w:szCs w:val="10"/>
          <w:lang w:val="gl-ES"/>
        </w:rPr>
      </w:pPr>
    </w:p>
    <w:p w14:paraId="3BDFB1A3" w14:textId="77777777" w:rsidR="00B019F4" w:rsidRDefault="00B019F4">
      <w:pPr>
        <w:pStyle w:val="Piedepgina"/>
        <w:rPr>
          <w:rFonts w:ascii="Arial" w:hAnsi="Arial" w:cs="Arial"/>
          <w:sz w:val="16"/>
          <w:szCs w:val="16"/>
        </w:rPr>
      </w:pPr>
    </w:p>
    <w:sectPr w:rsidR="00B019F4">
      <w:headerReference w:type="default" r:id="rId6"/>
      <w:footerReference w:type="default" r:id="rId7"/>
      <w:pgSz w:w="11906" w:h="16838"/>
      <w:pgMar w:top="1079" w:right="1134" w:bottom="719" w:left="1701" w:header="53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6371" w14:textId="77777777" w:rsidR="001351AD" w:rsidRDefault="001351AD">
      <w:r>
        <w:separator/>
      </w:r>
    </w:p>
  </w:endnote>
  <w:endnote w:type="continuationSeparator" w:id="0">
    <w:p w14:paraId="7B9D9C98" w14:textId="77777777" w:rsidR="001351AD" w:rsidRDefault="0013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A5A6" w14:textId="77777777" w:rsidR="00B019F4" w:rsidRDefault="00000000">
    <w:pPr>
      <w:pStyle w:val="Piedepgina"/>
      <w:ind w:right="126"/>
    </w:pPr>
    <w:r>
      <w:rPr>
        <w:noProof/>
      </w:rPr>
      <mc:AlternateContent>
        <mc:Choice Requires="wpg">
          <w:drawing>
            <wp:inline distT="0" distB="0" distL="114300" distR="114300" wp14:anchorId="010CD05D" wp14:editId="63A22001">
              <wp:extent cx="6858635" cy="115570"/>
              <wp:effectExtent l="0" t="0" r="0" b="0"/>
              <wp:docPr id="10" name="Lienz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14840"/>
                        <a:chOff x="0" y="0"/>
                        <a:chExt cx="0" cy="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6858000" cy="11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Lienzo 5" editas="canvas" style="margin-left:0pt;margin-top:0pt;width:540pt;height:9.05pt" coordorigin="0,0" coordsize="10800,181">
              <v:rect id="shape_0" stroked="f" style="position:absolute;left:0;top:0;width:10799;height:180">
                <w10:wrap type="none"/>
                <v:fill o:detectmouseclick="t" on="false"/>
                <v:stroke color="#3465a4" joinstyle="round" endcap="fla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9242" w14:textId="77777777" w:rsidR="001351AD" w:rsidRDefault="001351AD">
      <w:r>
        <w:separator/>
      </w:r>
    </w:p>
  </w:footnote>
  <w:footnote w:type="continuationSeparator" w:id="0">
    <w:p w14:paraId="71928656" w14:textId="77777777" w:rsidR="001351AD" w:rsidRDefault="0013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8B76" w14:textId="77777777" w:rsidR="00B019F4" w:rsidRDefault="00000000">
    <w:pPr>
      <w:tabs>
        <w:tab w:val="left" w:pos="7980"/>
      </w:tabs>
      <w:ind w:firstLine="360"/>
    </w:pPr>
    <w:r>
      <w:rPr>
        <w:noProof/>
      </w:rPr>
      <w:drawing>
        <wp:inline distT="0" distB="0" distL="0" distR="0" wp14:anchorId="6B03E1FE" wp14:editId="0F01CA55">
          <wp:extent cx="590550" cy="9144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4" behindDoc="1" locked="0" layoutInCell="1" allowOverlap="1" wp14:anchorId="52BBD87F" wp14:editId="0B6D7421">
              <wp:simplePos x="0" y="0"/>
              <wp:positionH relativeFrom="column">
                <wp:posOffset>3657600</wp:posOffset>
              </wp:positionH>
              <wp:positionV relativeFrom="paragraph">
                <wp:posOffset>62865</wp:posOffset>
              </wp:positionV>
              <wp:extent cx="2059305" cy="1080770"/>
              <wp:effectExtent l="13335" t="5080" r="13970" b="10160"/>
              <wp:wrapNone/>
              <wp:docPr id="7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884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BCAF26" w14:textId="77777777" w:rsidR="00B019F4" w:rsidRDefault="00000000"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Espazo reservado para o selo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rexistro</w:t>
                          </w:r>
                          <w:proofErr w:type="spellEnd"/>
                        </w:p>
                      </w:txbxContent>
                    </wps:txbx>
                    <wps:bodyPr lIns="94680" tIns="48960" rIns="94680" bIns="489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BBD87F" id="Cuadro de texto 6" o:spid="_x0000_s1029" style="position:absolute;left:0;text-align:left;margin-left:4in;margin-top:4.95pt;width:162.15pt;height:85.1pt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" strokeweight=".18mm">
              <v:textbox inset="2.63mm,1.36mm,2.63mm,1.36mm">
                <w:txbxContent>
                  <w:p w14:paraId="7BBCAF26" w14:textId="77777777" w:rsidR="00B019F4" w:rsidRDefault="00000000">
                    <w:pPr>
                      <w:pStyle w:val="Contenidodelmarco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Espazo reservado para o selo de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rexistro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51CE19FD" w14:textId="77777777" w:rsidR="00B019F4" w:rsidRDefault="00000000">
    <w:pPr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  <w:szCs w:val="12"/>
      </w:rPr>
      <w:t>EXCMO. CONCELLO DE TUI</w:t>
    </w:r>
  </w:p>
  <w:p w14:paraId="6AC7DCF1" w14:textId="77777777" w:rsidR="00B019F4" w:rsidRDefault="00B019F4">
    <w:pPr>
      <w:ind w:left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F4"/>
    <w:rsid w:val="0002591E"/>
    <w:rsid w:val="001351AD"/>
    <w:rsid w:val="002C2223"/>
    <w:rsid w:val="006F3761"/>
    <w:rsid w:val="008F113A"/>
    <w:rsid w:val="00B019F4"/>
    <w:rsid w:val="00DE1173"/>
    <w:rsid w:val="00E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3B9"/>
  <w15:docId w15:val="{02F63F9F-378A-4440-93F0-F717619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BA"/>
    <w:pPr>
      <w:widowControl w:val="0"/>
      <w:snapToGrid w:val="0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qFormat/>
    <w:rsid w:val="004956BA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iedepgina">
    <w:name w:val="footer"/>
    <w:basedOn w:val="Normal"/>
    <w:link w:val="PiedepginaCar"/>
    <w:rsid w:val="004956BA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paragraph" w:styleId="Encabezado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Míguez C</dc:creator>
  <dc:description/>
  <cp:lastModifiedBy>Informatica Tui</cp:lastModifiedBy>
  <cp:revision>8</cp:revision>
  <cp:lastPrinted>2022-10-18T10:10:00Z</cp:lastPrinted>
  <dcterms:created xsi:type="dcterms:W3CDTF">2021-07-16T08:15:00Z</dcterms:created>
  <dcterms:modified xsi:type="dcterms:W3CDTF">2022-10-18T10:11:00Z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