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a-nfasis5"/>
        <w:tblW w:w="8718" w:type="dxa"/>
        <w:tblLook w:val="04A0" w:firstRow="1" w:lastRow="0" w:firstColumn="1" w:lastColumn="0" w:noHBand="0" w:noVBand="1"/>
      </w:tblPr>
      <w:tblGrid>
        <w:gridCol w:w="6688"/>
        <w:gridCol w:w="2030"/>
      </w:tblGrid>
      <w:tr w:rsidR="00635653" w14:paraId="0BCDBC12" w14:textId="77777777" w:rsidTr="00635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8" w:type="dxa"/>
            <w:gridSpan w:val="2"/>
            <w:vAlign w:val="center"/>
          </w:tcPr>
          <w:p w14:paraId="1CE156DA" w14:textId="6FD1CAEA" w:rsidR="00635653" w:rsidRDefault="00635653" w:rsidP="00635653">
            <w:pPr>
              <w:tabs>
                <w:tab w:val="left" w:pos="6615"/>
              </w:tabs>
            </w:pPr>
            <w:r>
              <w:t>ENTIDADE OU PERSOA ORGANIZADORA E PROMOTORA DO EVENTO</w:t>
            </w:r>
          </w:p>
        </w:tc>
      </w:tr>
      <w:tr w:rsidR="00635653" w14:paraId="4B42EFEB" w14:textId="77777777" w:rsidTr="00635653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</w:tcPr>
          <w:p w14:paraId="73DA6FA8" w14:textId="160DD337" w:rsidR="00635653" w:rsidRDefault="00635653" w:rsidP="00635653">
            <w:pPr>
              <w:rPr>
                <w:b w:val="0"/>
                <w:bCs w:val="0"/>
              </w:rPr>
            </w:pPr>
            <w:r>
              <w:t xml:space="preserve">Nome e </w:t>
            </w:r>
            <w:proofErr w:type="spellStart"/>
            <w:r>
              <w:t>apelidos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razón social</w:t>
            </w:r>
          </w:p>
          <w:p w14:paraId="6EB4ADF7" w14:textId="1C6E0A05" w:rsidR="00635653" w:rsidRDefault="00635653" w:rsidP="00635653"/>
        </w:tc>
        <w:tc>
          <w:tcPr>
            <w:tcW w:w="2030" w:type="dxa"/>
          </w:tcPr>
          <w:p w14:paraId="2482DC1C" w14:textId="231920D8" w:rsidR="00635653" w:rsidRDefault="00635653" w:rsidP="00635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5653">
              <w:rPr>
                <w:b/>
                <w:bCs/>
              </w:rPr>
              <w:t>NIF</w:t>
            </w:r>
          </w:p>
        </w:tc>
      </w:tr>
      <w:tr w:rsidR="00635653" w14:paraId="5FD8C71C" w14:textId="77777777" w:rsidTr="00635653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</w:tcPr>
          <w:p w14:paraId="03D341B6" w14:textId="2B6CA92B" w:rsidR="00635653" w:rsidRDefault="00635653" w:rsidP="00635653">
            <w:r>
              <w:t>Enderezo</w:t>
            </w:r>
          </w:p>
        </w:tc>
        <w:tc>
          <w:tcPr>
            <w:tcW w:w="2030" w:type="dxa"/>
          </w:tcPr>
          <w:p w14:paraId="692888F2" w14:textId="77777777" w:rsidR="00635653" w:rsidRPr="00303C8E" w:rsidRDefault="00635653" w:rsidP="00635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03C8E">
              <w:rPr>
                <w:b/>
                <w:bCs/>
              </w:rPr>
              <w:t>Código postal</w:t>
            </w:r>
          </w:p>
          <w:p w14:paraId="5A8C9FBC" w14:textId="13017FEC" w:rsidR="00635653" w:rsidRPr="00303C8E" w:rsidRDefault="00635653" w:rsidP="00635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35653" w14:paraId="11E7B2BC" w14:textId="77777777" w:rsidTr="00635653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</w:tcPr>
          <w:p w14:paraId="66770F4B" w14:textId="27EB689F" w:rsidR="00635653" w:rsidRDefault="00635653" w:rsidP="00635653">
            <w:r>
              <w:t>Concello</w:t>
            </w:r>
          </w:p>
        </w:tc>
        <w:tc>
          <w:tcPr>
            <w:tcW w:w="2030" w:type="dxa"/>
          </w:tcPr>
          <w:p w14:paraId="00929195" w14:textId="5570B2E2" w:rsidR="00635653" w:rsidRPr="00303C8E" w:rsidRDefault="00635653" w:rsidP="00635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03C8E">
              <w:rPr>
                <w:b/>
                <w:bCs/>
              </w:rPr>
              <w:t>Teléfono</w:t>
            </w:r>
          </w:p>
        </w:tc>
      </w:tr>
      <w:tr w:rsidR="00635653" w14:paraId="19080771" w14:textId="77777777" w:rsidTr="00635653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</w:tcPr>
          <w:p w14:paraId="3B0D8335" w14:textId="32E3176A" w:rsidR="00635653" w:rsidRDefault="00635653" w:rsidP="00635653">
            <w:r>
              <w:t>Correo electrónico</w:t>
            </w:r>
          </w:p>
        </w:tc>
        <w:tc>
          <w:tcPr>
            <w:tcW w:w="2030" w:type="dxa"/>
          </w:tcPr>
          <w:p w14:paraId="106F4DCA" w14:textId="77777777" w:rsidR="00635653" w:rsidRDefault="00635653" w:rsidP="00635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E83695" w14:textId="77777777" w:rsidR="00635653" w:rsidRDefault="00635653" w:rsidP="00635653"/>
    <w:tbl>
      <w:tblPr>
        <w:tblStyle w:val="Tablaconcuadrcula1clara-nfasis5"/>
        <w:tblW w:w="8718" w:type="dxa"/>
        <w:tblLook w:val="04A0" w:firstRow="1" w:lastRow="0" w:firstColumn="1" w:lastColumn="0" w:noHBand="0" w:noVBand="1"/>
      </w:tblPr>
      <w:tblGrid>
        <w:gridCol w:w="6688"/>
        <w:gridCol w:w="2030"/>
      </w:tblGrid>
      <w:tr w:rsidR="00635653" w14:paraId="32FB3B63" w14:textId="77777777" w:rsidTr="00484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8" w:type="dxa"/>
            <w:gridSpan w:val="2"/>
            <w:vAlign w:val="center"/>
          </w:tcPr>
          <w:p w14:paraId="5F7F5560" w14:textId="4913DFE9" w:rsidR="00635653" w:rsidRDefault="00635653" w:rsidP="00484352">
            <w:pPr>
              <w:tabs>
                <w:tab w:val="left" w:pos="6615"/>
              </w:tabs>
            </w:pPr>
            <w:r>
              <w:t>REPRESENTANTE (é necesaria acreditación</w:t>
            </w:r>
            <w:r w:rsidR="00DB59B1">
              <w:t xml:space="preserve"> cos Estatutos </w:t>
            </w:r>
            <w:proofErr w:type="spellStart"/>
            <w:r w:rsidR="00DB59B1">
              <w:t>ou</w:t>
            </w:r>
            <w:proofErr w:type="spellEnd"/>
            <w:r w:rsidR="00DB59B1">
              <w:t xml:space="preserve"> acta </w:t>
            </w:r>
            <w:proofErr w:type="spellStart"/>
            <w:r w:rsidR="00DB59B1">
              <w:t>nomeamento</w:t>
            </w:r>
            <w:proofErr w:type="spellEnd"/>
            <w:r>
              <w:t>)</w:t>
            </w:r>
          </w:p>
        </w:tc>
      </w:tr>
      <w:tr w:rsidR="00635653" w14:paraId="437C3818" w14:textId="77777777" w:rsidTr="00484352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</w:tcPr>
          <w:p w14:paraId="6B2213F0" w14:textId="77777777" w:rsidR="00635653" w:rsidRDefault="00635653" w:rsidP="00484352">
            <w:pPr>
              <w:rPr>
                <w:b w:val="0"/>
                <w:bCs w:val="0"/>
              </w:rPr>
            </w:pPr>
            <w:r>
              <w:t xml:space="preserve">Nome e </w:t>
            </w:r>
            <w:proofErr w:type="spellStart"/>
            <w:r>
              <w:t>apelidos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razón social</w:t>
            </w:r>
          </w:p>
          <w:p w14:paraId="1563C943" w14:textId="77777777" w:rsidR="00635653" w:rsidRDefault="00635653" w:rsidP="00484352"/>
        </w:tc>
        <w:tc>
          <w:tcPr>
            <w:tcW w:w="2030" w:type="dxa"/>
          </w:tcPr>
          <w:p w14:paraId="302CD88C" w14:textId="77777777" w:rsidR="00635653" w:rsidRDefault="00635653" w:rsidP="0048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5653">
              <w:rPr>
                <w:b/>
                <w:bCs/>
              </w:rPr>
              <w:t>NIF</w:t>
            </w:r>
          </w:p>
        </w:tc>
      </w:tr>
      <w:tr w:rsidR="00635653" w14:paraId="54C3975C" w14:textId="77777777" w:rsidTr="00484352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</w:tcPr>
          <w:p w14:paraId="0F80C444" w14:textId="77777777" w:rsidR="00635653" w:rsidRPr="00303C8E" w:rsidRDefault="00635653" w:rsidP="00484352">
            <w:r w:rsidRPr="00303C8E">
              <w:t>Enderezo</w:t>
            </w:r>
          </w:p>
        </w:tc>
        <w:tc>
          <w:tcPr>
            <w:tcW w:w="2030" w:type="dxa"/>
          </w:tcPr>
          <w:p w14:paraId="59F62C7C" w14:textId="77777777" w:rsidR="00635653" w:rsidRPr="00303C8E" w:rsidRDefault="00635653" w:rsidP="0048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03C8E">
              <w:rPr>
                <w:b/>
                <w:bCs/>
              </w:rPr>
              <w:t>Código postal</w:t>
            </w:r>
          </w:p>
          <w:p w14:paraId="54156B56" w14:textId="77777777" w:rsidR="00635653" w:rsidRPr="00303C8E" w:rsidRDefault="00635653" w:rsidP="0048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35653" w14:paraId="2176F363" w14:textId="77777777" w:rsidTr="0048435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</w:tcPr>
          <w:p w14:paraId="6E928B72" w14:textId="77777777" w:rsidR="00635653" w:rsidRPr="00303C8E" w:rsidRDefault="00635653" w:rsidP="00484352">
            <w:r w:rsidRPr="00303C8E">
              <w:t>Concello</w:t>
            </w:r>
          </w:p>
        </w:tc>
        <w:tc>
          <w:tcPr>
            <w:tcW w:w="2030" w:type="dxa"/>
          </w:tcPr>
          <w:p w14:paraId="06FC8B41" w14:textId="77777777" w:rsidR="00635653" w:rsidRPr="00303C8E" w:rsidRDefault="00635653" w:rsidP="0048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03C8E">
              <w:rPr>
                <w:b/>
                <w:bCs/>
              </w:rPr>
              <w:t>Teléfono</w:t>
            </w:r>
          </w:p>
        </w:tc>
      </w:tr>
      <w:tr w:rsidR="00635653" w14:paraId="7124AD0B" w14:textId="77777777" w:rsidTr="0048435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</w:tcPr>
          <w:p w14:paraId="6B63EE56" w14:textId="77777777" w:rsidR="00635653" w:rsidRDefault="00635653" w:rsidP="00484352">
            <w:r>
              <w:t>Correo electrónico</w:t>
            </w:r>
          </w:p>
        </w:tc>
        <w:tc>
          <w:tcPr>
            <w:tcW w:w="2030" w:type="dxa"/>
          </w:tcPr>
          <w:p w14:paraId="73BB3D1E" w14:textId="77777777" w:rsidR="00635653" w:rsidRDefault="00635653" w:rsidP="0048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1F4084" w14:textId="77777777" w:rsidR="00635653" w:rsidRDefault="00635653" w:rsidP="00635653"/>
    <w:tbl>
      <w:tblPr>
        <w:tblStyle w:val="Tablaconcuadrcula1clara-nfasis5"/>
        <w:tblW w:w="9073" w:type="dxa"/>
        <w:tblLook w:val="04A0" w:firstRow="1" w:lastRow="0" w:firstColumn="1" w:lastColumn="0" w:noHBand="0" w:noVBand="1"/>
      </w:tblPr>
      <w:tblGrid>
        <w:gridCol w:w="6779"/>
        <w:gridCol w:w="2058"/>
        <w:gridCol w:w="236"/>
      </w:tblGrid>
      <w:tr w:rsidR="00303C8E" w14:paraId="6B2F03CC" w14:textId="77777777" w:rsidTr="007279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6" w:type="dxa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7" w:type="dxa"/>
            <w:gridSpan w:val="2"/>
            <w:vAlign w:val="center"/>
          </w:tcPr>
          <w:p w14:paraId="31F3A5DE" w14:textId="4DEF4909" w:rsidR="00303C8E" w:rsidRDefault="00303C8E" w:rsidP="001342A7">
            <w:pPr>
              <w:tabs>
                <w:tab w:val="left" w:pos="6615"/>
              </w:tabs>
            </w:pPr>
            <w:r>
              <w:t>DATOS DOS FESTEXOS</w:t>
            </w:r>
          </w:p>
        </w:tc>
      </w:tr>
      <w:tr w:rsidR="00303C8E" w14:paraId="49A4D4F7" w14:textId="77777777" w:rsidTr="007279E5">
        <w:trPr>
          <w:gridAfter w:val="1"/>
          <w:wAfter w:w="236" w:type="dxa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9" w:type="dxa"/>
          </w:tcPr>
          <w:p w14:paraId="05B19443" w14:textId="4C9384D8" w:rsidR="00303C8E" w:rsidRDefault="00303C8E" w:rsidP="001342A7">
            <w:pPr>
              <w:rPr>
                <w:b w:val="0"/>
                <w:bCs w:val="0"/>
              </w:rPr>
            </w:pPr>
            <w:r>
              <w:t>Denominación da celebración</w:t>
            </w:r>
          </w:p>
          <w:p w14:paraId="0891783A" w14:textId="77777777" w:rsidR="00303C8E" w:rsidRDefault="00303C8E" w:rsidP="001342A7"/>
        </w:tc>
        <w:tc>
          <w:tcPr>
            <w:tcW w:w="2058" w:type="dxa"/>
          </w:tcPr>
          <w:p w14:paraId="4FBE1127" w14:textId="58452D8B" w:rsidR="00303C8E" w:rsidRDefault="00303C8E" w:rsidP="00134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Parroquia</w:t>
            </w:r>
          </w:p>
        </w:tc>
      </w:tr>
      <w:tr w:rsidR="00303C8E" w14:paraId="2EB771E3" w14:textId="77777777" w:rsidTr="00984F0B">
        <w:trPr>
          <w:gridAfter w:val="1"/>
          <w:wAfter w:w="236" w:type="dxa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9" w:type="dxa"/>
          </w:tcPr>
          <w:p w14:paraId="538AF2BA" w14:textId="54EC77F6" w:rsidR="00303C8E" w:rsidRPr="00303C8E" w:rsidRDefault="00303C8E" w:rsidP="001342A7">
            <w:r>
              <w:t xml:space="preserve">Previsión de asistencia (número </w:t>
            </w:r>
            <w:proofErr w:type="spellStart"/>
            <w:r>
              <w:t>persoas</w:t>
            </w:r>
            <w:proofErr w:type="spellEnd"/>
            <w:r>
              <w:t xml:space="preserve"> segundo </w:t>
            </w:r>
            <w:proofErr w:type="spellStart"/>
            <w:r>
              <w:t>anos</w:t>
            </w:r>
            <w:proofErr w:type="spellEnd"/>
            <w:r>
              <w:t xml:space="preserve"> anteriores)</w:t>
            </w:r>
          </w:p>
        </w:tc>
        <w:tc>
          <w:tcPr>
            <w:tcW w:w="2058" w:type="dxa"/>
          </w:tcPr>
          <w:p w14:paraId="148EB219" w14:textId="5398632A" w:rsidR="00303C8E" w:rsidRDefault="00303C8E" w:rsidP="00134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Localización</w:t>
            </w:r>
          </w:p>
          <w:p w14:paraId="505A943F" w14:textId="72279289" w:rsidR="00303C8E" w:rsidRDefault="00303C8E" w:rsidP="00303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C8E">
              <w:t>(</w:t>
            </w:r>
            <w:proofErr w:type="spellStart"/>
            <w:r w:rsidR="00EC6CA4">
              <w:t>achégase</w:t>
            </w:r>
            <w:proofErr w:type="spellEnd"/>
            <w:r w:rsidRPr="00303C8E">
              <w:t xml:space="preserve"> mapa)</w:t>
            </w:r>
          </w:p>
          <w:p w14:paraId="41532B78" w14:textId="3D2115BD" w:rsidR="00984F0B" w:rsidRPr="00984F0B" w:rsidRDefault="00984F0B" w:rsidP="00303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 w:rsidRPr="00984F0B">
              <w:rPr>
                <w:b/>
                <w:bCs/>
              </w:rPr>
              <w:t>Aire libre?</w:t>
            </w:r>
            <w:proofErr w:type="gramEnd"/>
            <w:r w:rsidRPr="00984F0B">
              <w:rPr>
                <w:b/>
                <w:bCs/>
              </w:rPr>
              <w:t xml:space="preserve"> Si / Non</w:t>
            </w:r>
          </w:p>
        </w:tc>
      </w:tr>
      <w:tr w:rsidR="00303C8E" w14:paraId="4E1392E0" w14:textId="77777777" w:rsidTr="007279E5">
        <w:trPr>
          <w:gridAfter w:val="1"/>
          <w:wAfter w:w="236" w:type="dxa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9" w:type="dxa"/>
          </w:tcPr>
          <w:p w14:paraId="4E98DC64" w14:textId="2D6FAF29" w:rsidR="00303C8E" w:rsidRPr="00303C8E" w:rsidRDefault="00303C8E" w:rsidP="001342A7">
            <w:r>
              <w:t>Datas</w:t>
            </w:r>
          </w:p>
        </w:tc>
        <w:tc>
          <w:tcPr>
            <w:tcW w:w="2058" w:type="dxa"/>
            <w:vMerge w:val="restart"/>
          </w:tcPr>
          <w:p w14:paraId="594BDABE" w14:textId="44A236DC" w:rsidR="00303C8E" w:rsidRPr="00303C8E" w:rsidRDefault="00303C8E" w:rsidP="00134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Horarios</w:t>
            </w:r>
          </w:p>
        </w:tc>
      </w:tr>
      <w:tr w:rsidR="00303C8E" w14:paraId="634111D5" w14:textId="77777777" w:rsidTr="007279E5">
        <w:trPr>
          <w:gridAfter w:val="1"/>
          <w:wAfter w:w="236" w:type="dxa"/>
          <w:trHeight w:val="3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9" w:type="dxa"/>
          </w:tcPr>
          <w:p w14:paraId="5FF66BC5" w14:textId="448CF8A5" w:rsidR="00303C8E" w:rsidRDefault="00303C8E" w:rsidP="001342A7">
            <w:proofErr w:type="spellStart"/>
            <w:r>
              <w:t>Descrición</w:t>
            </w:r>
            <w:proofErr w:type="spellEnd"/>
            <w:r>
              <w:t xml:space="preserve"> da </w:t>
            </w:r>
            <w:proofErr w:type="spellStart"/>
            <w:r>
              <w:t>actividade</w:t>
            </w:r>
            <w:proofErr w:type="spellEnd"/>
            <w:r>
              <w:t xml:space="preserve"> </w:t>
            </w:r>
            <w:r w:rsidR="00EC6CA4" w:rsidRPr="00EC6CA4">
              <w:rPr>
                <w:b w:val="0"/>
                <w:bCs w:val="0"/>
              </w:rPr>
              <w:t>(</w:t>
            </w:r>
            <w:proofErr w:type="spellStart"/>
            <w:r w:rsidR="00EC6CA4" w:rsidRPr="00EC6CA4">
              <w:rPr>
                <w:b w:val="0"/>
                <w:bCs w:val="0"/>
              </w:rPr>
              <w:t>achégase</w:t>
            </w:r>
            <w:proofErr w:type="spellEnd"/>
            <w:r w:rsidR="00EC6CA4" w:rsidRPr="00EC6CA4">
              <w:rPr>
                <w:b w:val="0"/>
                <w:bCs w:val="0"/>
              </w:rPr>
              <w:t xml:space="preserve"> cartel das festas)</w:t>
            </w:r>
          </w:p>
        </w:tc>
        <w:tc>
          <w:tcPr>
            <w:tcW w:w="2058" w:type="dxa"/>
            <w:vMerge/>
          </w:tcPr>
          <w:p w14:paraId="0B9160F3" w14:textId="77777777" w:rsidR="00303C8E" w:rsidRDefault="00303C8E" w:rsidP="00134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9E5" w14:paraId="2BD88ED5" w14:textId="77777777" w:rsidTr="007279E5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3"/>
            <w:vAlign w:val="center"/>
          </w:tcPr>
          <w:p w14:paraId="6BEAA26F" w14:textId="2CBD7E15" w:rsidR="007279E5" w:rsidRDefault="007279E5" w:rsidP="007279E5">
            <w:r>
              <w:lastRenderedPageBreak/>
              <w:t>DATOS DE LOCALIZACIÓN E DISPOÑIBILIDADE DO LUGAR DE CELEBRACIÓN</w:t>
            </w:r>
          </w:p>
        </w:tc>
      </w:tr>
      <w:tr w:rsidR="007279E5" w14:paraId="39BF6FDE" w14:textId="77777777" w:rsidTr="007279E5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3"/>
          </w:tcPr>
          <w:p w14:paraId="14A0CCEC" w14:textId="1075EB68" w:rsidR="007279E5" w:rsidRDefault="007279E5" w:rsidP="001342A7">
            <w:proofErr w:type="spellStart"/>
            <w:r>
              <w:t>Titularidade</w:t>
            </w:r>
            <w:proofErr w:type="spellEnd"/>
            <w:r>
              <w:t xml:space="preserve"> do terreo</w:t>
            </w:r>
          </w:p>
        </w:tc>
      </w:tr>
      <w:tr w:rsidR="007279E5" w14:paraId="520A6DD0" w14:textId="77777777" w:rsidTr="007279E5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3"/>
          </w:tcPr>
          <w:p w14:paraId="2DEC4291" w14:textId="77777777" w:rsidR="007279E5" w:rsidRDefault="007279E5" w:rsidP="001342A7">
            <w:r>
              <w:t>Título que ostenta</w:t>
            </w:r>
          </w:p>
        </w:tc>
      </w:tr>
    </w:tbl>
    <w:p w14:paraId="3FBDB58C" w14:textId="77777777" w:rsidR="007279E5" w:rsidRDefault="007279E5" w:rsidP="00635653"/>
    <w:tbl>
      <w:tblPr>
        <w:tblStyle w:val="Tablaconcuadrcula1clara-nfasis5"/>
        <w:tblW w:w="8718" w:type="dxa"/>
        <w:tblLook w:val="04A0" w:firstRow="1" w:lastRow="0" w:firstColumn="1" w:lastColumn="0" w:noHBand="0" w:noVBand="1"/>
      </w:tblPr>
      <w:tblGrid>
        <w:gridCol w:w="6688"/>
        <w:gridCol w:w="2030"/>
      </w:tblGrid>
      <w:tr w:rsidR="007279E5" w14:paraId="5803735D" w14:textId="77777777" w:rsidTr="00727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  <w:vAlign w:val="center"/>
          </w:tcPr>
          <w:p w14:paraId="46A55670" w14:textId="6CA418A9" w:rsidR="007279E5" w:rsidRDefault="007279E5" w:rsidP="001342A7">
            <w:pPr>
              <w:tabs>
                <w:tab w:val="left" w:pos="6615"/>
              </w:tabs>
              <w:rPr>
                <w:b w:val="0"/>
                <w:bCs w:val="0"/>
              </w:rPr>
            </w:pPr>
            <w:r>
              <w:t>ESTRUTURAS E ELEMENTOS QUE CONFORMAN O EVENTO</w:t>
            </w:r>
          </w:p>
        </w:tc>
        <w:tc>
          <w:tcPr>
            <w:tcW w:w="2030" w:type="dxa"/>
            <w:vAlign w:val="center"/>
          </w:tcPr>
          <w:p w14:paraId="26103D11" w14:textId="49FDA60C" w:rsidR="007279E5" w:rsidRDefault="007279E5" w:rsidP="001342A7">
            <w:pPr>
              <w:tabs>
                <w:tab w:val="left" w:pos="66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SI/NON</w:t>
            </w:r>
          </w:p>
        </w:tc>
      </w:tr>
      <w:tr w:rsidR="007279E5" w14:paraId="1E703DCE" w14:textId="77777777" w:rsidTr="001342A7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</w:tcPr>
          <w:p w14:paraId="176DADD9" w14:textId="5FCCB815" w:rsidR="007279E5" w:rsidRDefault="007279E5" w:rsidP="001342A7">
            <w:pPr>
              <w:rPr>
                <w:b w:val="0"/>
                <w:bCs w:val="0"/>
              </w:rPr>
            </w:pPr>
            <w:r>
              <w:t>Orquest</w:t>
            </w:r>
            <w:r w:rsidR="0010121F">
              <w:t>r</w:t>
            </w:r>
            <w:r>
              <w:t>as:</w:t>
            </w:r>
          </w:p>
          <w:p w14:paraId="65B3295C" w14:textId="77777777" w:rsidR="007279E5" w:rsidRDefault="007279E5" w:rsidP="001342A7"/>
        </w:tc>
        <w:tc>
          <w:tcPr>
            <w:tcW w:w="2030" w:type="dxa"/>
          </w:tcPr>
          <w:p w14:paraId="25468BDC" w14:textId="0318EA1F" w:rsidR="007279E5" w:rsidRDefault="007279E5" w:rsidP="00134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9E5" w14:paraId="5F6FDA8A" w14:textId="77777777" w:rsidTr="001342A7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</w:tcPr>
          <w:p w14:paraId="52FFDB3B" w14:textId="7136815A" w:rsidR="007279E5" w:rsidRDefault="007279E5" w:rsidP="001342A7">
            <w:proofErr w:type="spellStart"/>
            <w:r>
              <w:t>Atraccións</w:t>
            </w:r>
            <w:proofErr w:type="spellEnd"/>
            <w:r>
              <w:t xml:space="preserve"> de </w:t>
            </w:r>
            <w:proofErr w:type="spellStart"/>
            <w:r>
              <w:t>feira</w:t>
            </w:r>
            <w:proofErr w:type="spellEnd"/>
            <w:r>
              <w:t>:</w:t>
            </w:r>
          </w:p>
        </w:tc>
        <w:tc>
          <w:tcPr>
            <w:tcW w:w="2030" w:type="dxa"/>
          </w:tcPr>
          <w:p w14:paraId="1FC4E41C" w14:textId="77777777" w:rsidR="007279E5" w:rsidRPr="00303C8E" w:rsidRDefault="007279E5" w:rsidP="00727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279E5" w14:paraId="701514DB" w14:textId="77777777" w:rsidTr="001342A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</w:tcPr>
          <w:p w14:paraId="611FCE33" w14:textId="530D3F39" w:rsidR="007279E5" w:rsidRDefault="007279E5" w:rsidP="001342A7">
            <w:r>
              <w:t>Carpas:</w:t>
            </w:r>
          </w:p>
        </w:tc>
        <w:tc>
          <w:tcPr>
            <w:tcW w:w="2030" w:type="dxa"/>
          </w:tcPr>
          <w:p w14:paraId="1C367437" w14:textId="180930A7" w:rsidR="007279E5" w:rsidRPr="00303C8E" w:rsidRDefault="007279E5" w:rsidP="00134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279E5" w14:paraId="106C4D15" w14:textId="77777777" w:rsidTr="001342A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</w:tcPr>
          <w:p w14:paraId="73CDFC35" w14:textId="3E3F4C58" w:rsidR="007279E5" w:rsidRDefault="007279E5" w:rsidP="001342A7">
            <w:proofErr w:type="spellStart"/>
            <w:r>
              <w:t>Fogos</w:t>
            </w:r>
            <w:proofErr w:type="spellEnd"/>
            <w:r>
              <w:t xml:space="preserve"> de artificio:</w:t>
            </w:r>
          </w:p>
        </w:tc>
        <w:tc>
          <w:tcPr>
            <w:tcW w:w="2030" w:type="dxa"/>
          </w:tcPr>
          <w:p w14:paraId="405177C3" w14:textId="77777777" w:rsidR="007279E5" w:rsidRDefault="007279E5" w:rsidP="00134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9E5" w14:paraId="3D66BE40" w14:textId="77777777" w:rsidTr="001342A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</w:tcPr>
          <w:p w14:paraId="2E6B6124" w14:textId="1D608F42" w:rsidR="007279E5" w:rsidRDefault="007279E5" w:rsidP="001342A7">
            <w:proofErr w:type="spellStart"/>
            <w:r>
              <w:t>Postos</w:t>
            </w:r>
            <w:proofErr w:type="spellEnd"/>
            <w:r>
              <w:t xml:space="preserve"> comida:</w:t>
            </w:r>
          </w:p>
        </w:tc>
        <w:tc>
          <w:tcPr>
            <w:tcW w:w="2030" w:type="dxa"/>
          </w:tcPr>
          <w:p w14:paraId="687A7852" w14:textId="77777777" w:rsidR="007279E5" w:rsidRDefault="007279E5" w:rsidP="00134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9E5" w14:paraId="3CC5B352" w14:textId="77777777" w:rsidTr="001342A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</w:tcPr>
          <w:p w14:paraId="09C72810" w14:textId="1C648ECD" w:rsidR="007279E5" w:rsidRDefault="007279E5" w:rsidP="001342A7">
            <w:proofErr w:type="spellStart"/>
            <w:r>
              <w:t>Outros</w:t>
            </w:r>
            <w:proofErr w:type="spellEnd"/>
            <w:r>
              <w:t>:</w:t>
            </w:r>
          </w:p>
        </w:tc>
        <w:tc>
          <w:tcPr>
            <w:tcW w:w="2030" w:type="dxa"/>
          </w:tcPr>
          <w:p w14:paraId="3858ABDB" w14:textId="77777777" w:rsidR="007279E5" w:rsidRDefault="007279E5" w:rsidP="00134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5BB6A3" w14:textId="77777777" w:rsidR="00984F0B" w:rsidRDefault="00984F0B" w:rsidP="00635653"/>
    <w:tbl>
      <w:tblPr>
        <w:tblStyle w:val="Tablaconcuadrcula1clara-nfasis5"/>
        <w:tblpPr w:leftFromText="141" w:rightFromText="141" w:vertAnchor="text" w:horzAnchor="margin" w:tblpY="-60"/>
        <w:tblW w:w="8718" w:type="dxa"/>
        <w:tblLook w:val="04A0" w:firstRow="1" w:lastRow="0" w:firstColumn="1" w:lastColumn="0" w:noHBand="0" w:noVBand="1"/>
      </w:tblPr>
      <w:tblGrid>
        <w:gridCol w:w="8718"/>
      </w:tblGrid>
      <w:tr w:rsidR="00984F0B" w14:paraId="4D8AF431" w14:textId="77777777" w:rsidTr="00984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8" w:type="dxa"/>
            <w:vAlign w:val="center"/>
          </w:tcPr>
          <w:p w14:paraId="47597283" w14:textId="714220CA" w:rsidR="00984F0B" w:rsidRDefault="00984F0B" w:rsidP="00984F0B">
            <w:pPr>
              <w:tabs>
                <w:tab w:val="left" w:pos="6615"/>
              </w:tabs>
            </w:pPr>
            <w:r>
              <w:t>PETICIÓN</w:t>
            </w:r>
            <w:r w:rsidR="00274C31">
              <w:t>S</w:t>
            </w:r>
            <w:r>
              <w:t xml:space="preserve"> AO CONCELLO</w:t>
            </w:r>
            <w:r w:rsidR="00274C31">
              <w:t xml:space="preserve"> EN RELACIÓN COA CELEBRACIÓN DA FESTA/VERBENA POPULAR </w:t>
            </w:r>
            <w:r w:rsidR="00274C31" w:rsidRPr="00274C31">
              <w:rPr>
                <w:b w:val="0"/>
                <w:bCs w:val="0"/>
                <w:sz w:val="16"/>
                <w:szCs w:val="16"/>
              </w:rPr>
              <w:t xml:space="preserve">(ex. material, </w:t>
            </w:r>
            <w:proofErr w:type="spellStart"/>
            <w:proofErr w:type="gramStart"/>
            <w:r w:rsidR="00274C31" w:rsidRPr="00274C31">
              <w:rPr>
                <w:b w:val="0"/>
                <w:bCs w:val="0"/>
                <w:sz w:val="16"/>
                <w:szCs w:val="16"/>
              </w:rPr>
              <w:t>contedores</w:t>
            </w:r>
            <w:proofErr w:type="spellEnd"/>
            <w:r w:rsidR="00274C31" w:rsidRPr="00274C31">
              <w:rPr>
                <w:b w:val="0"/>
                <w:bCs w:val="0"/>
                <w:sz w:val="16"/>
                <w:szCs w:val="16"/>
              </w:rPr>
              <w:t>,…</w:t>
            </w:r>
            <w:proofErr w:type="gramEnd"/>
            <w:r w:rsidR="00274C31" w:rsidRPr="00274C31">
              <w:rPr>
                <w:b w:val="0"/>
                <w:bCs w:val="0"/>
                <w:sz w:val="16"/>
                <w:szCs w:val="16"/>
              </w:rPr>
              <w:t>)</w:t>
            </w:r>
          </w:p>
        </w:tc>
      </w:tr>
      <w:tr w:rsidR="00984F0B" w14:paraId="74AE49DE" w14:textId="77777777" w:rsidTr="00AB7090">
        <w:trPr>
          <w:trHeight w:val="2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8" w:type="dxa"/>
          </w:tcPr>
          <w:p w14:paraId="397412F5" w14:textId="77777777" w:rsidR="00984F0B" w:rsidRDefault="00984F0B" w:rsidP="00984F0B">
            <w:pPr>
              <w:rPr>
                <w:b w:val="0"/>
                <w:bCs w:val="0"/>
              </w:rPr>
            </w:pPr>
          </w:p>
          <w:p w14:paraId="66C6D38A" w14:textId="77777777" w:rsidR="00AB7090" w:rsidRDefault="00AB7090" w:rsidP="00984F0B"/>
        </w:tc>
      </w:tr>
      <w:tr w:rsidR="00984F0B" w14:paraId="0B173D62" w14:textId="77777777" w:rsidTr="001342A7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8" w:type="dxa"/>
            <w:vAlign w:val="center"/>
          </w:tcPr>
          <w:p w14:paraId="7E0E7123" w14:textId="77777777" w:rsidR="00984F0B" w:rsidRDefault="00984F0B" w:rsidP="001342A7">
            <w:pPr>
              <w:tabs>
                <w:tab w:val="left" w:pos="6615"/>
              </w:tabs>
            </w:pPr>
            <w:r>
              <w:t>OBSERVACIÓNS</w:t>
            </w:r>
          </w:p>
        </w:tc>
      </w:tr>
      <w:tr w:rsidR="00984F0B" w14:paraId="68274877" w14:textId="77777777" w:rsidTr="00984F0B">
        <w:trPr>
          <w:trHeight w:val="1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8" w:type="dxa"/>
          </w:tcPr>
          <w:p w14:paraId="159AA136" w14:textId="77777777" w:rsidR="00984F0B" w:rsidRDefault="00984F0B" w:rsidP="001342A7"/>
        </w:tc>
      </w:tr>
    </w:tbl>
    <w:p w14:paraId="1B1E523F" w14:textId="77777777" w:rsidR="00984F0B" w:rsidRDefault="00984F0B" w:rsidP="00635653"/>
    <w:sectPr w:rsidR="00984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442A" w14:textId="77777777" w:rsidR="001F5E15" w:rsidRDefault="001F5E15" w:rsidP="007279E5">
      <w:pPr>
        <w:spacing w:after="0" w:line="240" w:lineRule="auto"/>
      </w:pPr>
      <w:r>
        <w:separator/>
      </w:r>
    </w:p>
  </w:endnote>
  <w:endnote w:type="continuationSeparator" w:id="0">
    <w:p w14:paraId="6D591E23" w14:textId="77777777" w:rsidR="001F5E15" w:rsidRDefault="001F5E15" w:rsidP="0072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827A" w14:textId="77777777" w:rsidR="001F5E15" w:rsidRDefault="001F5E15" w:rsidP="007279E5">
      <w:pPr>
        <w:spacing w:after="0" w:line="240" w:lineRule="auto"/>
      </w:pPr>
      <w:r>
        <w:separator/>
      </w:r>
    </w:p>
  </w:footnote>
  <w:footnote w:type="continuationSeparator" w:id="0">
    <w:p w14:paraId="66919331" w14:textId="77777777" w:rsidR="001F5E15" w:rsidRDefault="001F5E15" w:rsidP="00727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57"/>
    <w:rsid w:val="00015130"/>
    <w:rsid w:val="000A3257"/>
    <w:rsid w:val="0010121F"/>
    <w:rsid w:val="001F5E15"/>
    <w:rsid w:val="00274C31"/>
    <w:rsid w:val="00303C8E"/>
    <w:rsid w:val="00635653"/>
    <w:rsid w:val="007279E5"/>
    <w:rsid w:val="008D1144"/>
    <w:rsid w:val="00984F0B"/>
    <w:rsid w:val="00A85EF1"/>
    <w:rsid w:val="00AB7090"/>
    <w:rsid w:val="00D31321"/>
    <w:rsid w:val="00DA6FDE"/>
    <w:rsid w:val="00DB59B1"/>
    <w:rsid w:val="00E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88D"/>
  <w15:chartTrackingRefBased/>
  <w15:docId w15:val="{1FE4E7CD-6A79-432E-9F9A-D1E53619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63565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727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9E5"/>
  </w:style>
  <w:style w:type="paragraph" w:styleId="Piedepgina">
    <w:name w:val="footer"/>
    <w:basedOn w:val="Normal"/>
    <w:link w:val="PiedepginaCar"/>
    <w:uiPriority w:val="99"/>
    <w:unhideWhenUsed/>
    <w:rsid w:val="00727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Martinez</dc:creator>
  <cp:keywords/>
  <dc:description/>
  <cp:lastModifiedBy>Alba Martinez</cp:lastModifiedBy>
  <cp:revision>15</cp:revision>
  <cp:lastPrinted>2023-07-19T10:55:00Z</cp:lastPrinted>
  <dcterms:created xsi:type="dcterms:W3CDTF">2023-05-31T12:45:00Z</dcterms:created>
  <dcterms:modified xsi:type="dcterms:W3CDTF">2023-07-19T10:58:00Z</dcterms:modified>
</cp:coreProperties>
</file>