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3871" w14:textId="77777777" w:rsidR="00166CFE" w:rsidRPr="00166CFE" w:rsidRDefault="00166CFE" w:rsidP="00166CFE">
      <w:pPr>
        <w:spacing w:after="0"/>
        <w:jc w:val="both"/>
      </w:pPr>
    </w:p>
    <w:p w14:paraId="745296D4" w14:textId="3DC297D2" w:rsidR="004B7C22" w:rsidRPr="00246CB2" w:rsidRDefault="00283BCD" w:rsidP="00246CB2">
      <w:pPr>
        <w:shd w:val="clear" w:color="auto" w:fill="000000" w:themeFill="text1"/>
        <w:spacing w:after="0"/>
        <w:jc w:val="center"/>
        <w:rPr>
          <w:color w:val="FFFFFF" w:themeColor="background1"/>
          <w:sz w:val="28"/>
          <w:szCs w:val="28"/>
        </w:rPr>
      </w:pPr>
      <w:r w:rsidRPr="00246CB2">
        <w:rPr>
          <w:b/>
          <w:bCs/>
          <w:color w:val="FFFFFF" w:themeColor="background1"/>
          <w:sz w:val="28"/>
          <w:szCs w:val="28"/>
        </w:rPr>
        <w:t>Servicio de Mentoring Digital para el Comercio Local de Tui</w:t>
      </w:r>
    </w:p>
    <w:p w14:paraId="6EFE46C4" w14:textId="31D50C91" w:rsidR="00BB47AA" w:rsidRDefault="00B135C8" w:rsidP="00B135C8">
      <w:pPr>
        <w:shd w:val="clear" w:color="auto" w:fill="C1E4F5" w:themeFill="accent1" w:themeFillTint="33"/>
        <w:spacing w:after="0"/>
        <w:jc w:val="center"/>
        <w:rPr>
          <w:b/>
          <w:bCs/>
        </w:rPr>
      </w:pPr>
      <w:r>
        <w:rPr>
          <w:b/>
          <w:bCs/>
        </w:rPr>
        <w:t>F</w:t>
      </w:r>
      <w:r w:rsidR="00BB47AA">
        <w:rPr>
          <w:b/>
          <w:bCs/>
        </w:rPr>
        <w:t>ormulario de solicitud</w:t>
      </w:r>
    </w:p>
    <w:p w14:paraId="35D530AC" w14:textId="77777777" w:rsidR="00583C40" w:rsidRDefault="00583C40" w:rsidP="00BB47AA">
      <w:pPr>
        <w:spacing w:after="0"/>
        <w:jc w:val="both"/>
      </w:pPr>
    </w:p>
    <w:p w14:paraId="56F8CD2D" w14:textId="77777777" w:rsidR="001B4855" w:rsidRDefault="001B4855" w:rsidP="00BB47AA">
      <w:pPr>
        <w:spacing w:after="0"/>
        <w:jc w:val="both"/>
      </w:pPr>
    </w:p>
    <w:p w14:paraId="1184EF8C" w14:textId="2AC85B74" w:rsidR="0062075D" w:rsidRPr="001B4855" w:rsidRDefault="001B4855" w:rsidP="00BB47AA">
      <w:pPr>
        <w:spacing w:after="0"/>
        <w:jc w:val="both"/>
        <w:rPr>
          <w:b/>
          <w:bCs/>
        </w:rPr>
      </w:pPr>
      <w:r w:rsidRPr="001B4855">
        <w:rPr>
          <w:b/>
          <w:bCs/>
        </w:rPr>
        <w:t>DATOS DEL SOLICITANTE</w:t>
      </w:r>
    </w:p>
    <w:p w14:paraId="303B4C8A" w14:textId="77777777" w:rsidR="0062075D" w:rsidRDefault="0062075D" w:rsidP="00BB47AA">
      <w:pPr>
        <w:spacing w:after="0"/>
        <w:jc w:val="both"/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D0428" w14:paraId="65F7BBBC" w14:textId="77777777" w:rsidTr="00692EDA">
        <w:tc>
          <w:tcPr>
            <w:tcW w:w="8494" w:type="dxa"/>
            <w:gridSpan w:val="2"/>
            <w:shd w:val="clear" w:color="auto" w:fill="E8E8E8" w:themeFill="background2"/>
          </w:tcPr>
          <w:p w14:paraId="3F421A4C" w14:textId="01B53425" w:rsidR="00DD0428" w:rsidRDefault="00DD0428" w:rsidP="00DD0428">
            <w:pPr>
              <w:jc w:val="center"/>
            </w:pPr>
            <w:r w:rsidRPr="00940C16">
              <w:rPr>
                <w:b/>
                <w:bCs/>
              </w:rPr>
              <w:t>Datos de la Empresa</w:t>
            </w:r>
            <w:r>
              <w:rPr>
                <w:b/>
                <w:bCs/>
              </w:rPr>
              <w:t xml:space="preserve"> o Empresario/a Individual</w:t>
            </w:r>
          </w:p>
        </w:tc>
      </w:tr>
      <w:tr w:rsidR="00DD0428" w14:paraId="71C1E22C" w14:textId="77777777" w:rsidTr="00500371">
        <w:tc>
          <w:tcPr>
            <w:tcW w:w="3256" w:type="dxa"/>
            <w:shd w:val="clear" w:color="auto" w:fill="E8E8E8" w:themeFill="background2"/>
          </w:tcPr>
          <w:p w14:paraId="6BEA0B3D" w14:textId="43FE994F" w:rsidR="00DD0428" w:rsidRDefault="00DD0428" w:rsidP="00BB47AA">
            <w:pPr>
              <w:jc w:val="both"/>
            </w:pPr>
            <w:r w:rsidRPr="00FB2A33">
              <w:t>Nombre de la empresa o del/de la empresario/a individual</w:t>
            </w:r>
          </w:p>
        </w:tc>
        <w:tc>
          <w:tcPr>
            <w:tcW w:w="5238" w:type="dxa"/>
            <w:vAlign w:val="center"/>
          </w:tcPr>
          <w:p w14:paraId="0CBE0B3D" w14:textId="3C27F35B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>
              <w:fldChar w:fldCharType="end"/>
            </w:r>
            <w:bookmarkEnd w:id="0"/>
          </w:p>
        </w:tc>
      </w:tr>
      <w:tr w:rsidR="00DD0428" w14:paraId="06E70403" w14:textId="77777777" w:rsidTr="00500371">
        <w:tc>
          <w:tcPr>
            <w:tcW w:w="3256" w:type="dxa"/>
            <w:shd w:val="clear" w:color="auto" w:fill="E8E8E8" w:themeFill="background2"/>
          </w:tcPr>
          <w:p w14:paraId="360EA8F9" w14:textId="3B207846" w:rsidR="00DD0428" w:rsidRDefault="00DD0428" w:rsidP="00BB47AA">
            <w:pPr>
              <w:jc w:val="both"/>
            </w:pPr>
            <w:r w:rsidRPr="00FB2A33">
              <w:t>CIF/NIF</w:t>
            </w:r>
          </w:p>
        </w:tc>
        <w:tc>
          <w:tcPr>
            <w:tcW w:w="5238" w:type="dxa"/>
            <w:vAlign w:val="center"/>
          </w:tcPr>
          <w:p w14:paraId="6B751D04" w14:textId="6591478A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>
              <w:fldChar w:fldCharType="end"/>
            </w:r>
          </w:p>
        </w:tc>
      </w:tr>
      <w:tr w:rsidR="00DD0428" w14:paraId="13DCD9BC" w14:textId="77777777" w:rsidTr="00500371">
        <w:tc>
          <w:tcPr>
            <w:tcW w:w="3256" w:type="dxa"/>
            <w:shd w:val="clear" w:color="auto" w:fill="E8E8E8" w:themeFill="background2"/>
          </w:tcPr>
          <w:p w14:paraId="6791ADBF" w14:textId="362B0C09" w:rsidR="00DD0428" w:rsidRDefault="00DD0428" w:rsidP="00BB47AA">
            <w:pPr>
              <w:jc w:val="both"/>
            </w:pPr>
            <w:r w:rsidRPr="00FB2A33">
              <w:t>CNAE</w:t>
            </w:r>
            <w:r>
              <w:rPr>
                <w:rStyle w:val="Referenciadenotaaopdepxina"/>
              </w:rPr>
              <w:footnoteReference w:id="1"/>
            </w:r>
            <w:r>
              <w:t xml:space="preserve"> o IAE</w:t>
            </w:r>
            <w:r>
              <w:rPr>
                <w:rStyle w:val="Referenciadenotaaopdepxina"/>
              </w:rPr>
              <w:footnoteReference w:id="2"/>
            </w:r>
          </w:p>
        </w:tc>
        <w:tc>
          <w:tcPr>
            <w:tcW w:w="5238" w:type="dxa"/>
            <w:vAlign w:val="center"/>
          </w:tcPr>
          <w:p w14:paraId="5AC35D3D" w14:textId="6D9A8173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>
              <w:fldChar w:fldCharType="end"/>
            </w:r>
          </w:p>
        </w:tc>
      </w:tr>
      <w:tr w:rsidR="00DD0428" w14:paraId="727B714A" w14:textId="77777777" w:rsidTr="00500371">
        <w:tc>
          <w:tcPr>
            <w:tcW w:w="3256" w:type="dxa"/>
            <w:shd w:val="clear" w:color="auto" w:fill="E8E8E8" w:themeFill="background2"/>
          </w:tcPr>
          <w:p w14:paraId="1A99BC58" w14:textId="29040F6B" w:rsidR="00DD0428" w:rsidRDefault="00DD0428" w:rsidP="00BB47AA">
            <w:pPr>
              <w:jc w:val="both"/>
            </w:pPr>
            <w:r w:rsidRPr="00FB2A33">
              <w:t>Actividad (detalle o explicación de la actividad</w:t>
            </w:r>
            <w:r w:rsidR="009521D2">
              <w:t xml:space="preserve"> comercial</w:t>
            </w:r>
            <w:r w:rsidRPr="00FB2A33">
              <w:t>)</w:t>
            </w:r>
          </w:p>
        </w:tc>
        <w:tc>
          <w:tcPr>
            <w:tcW w:w="5238" w:type="dxa"/>
            <w:vAlign w:val="center"/>
          </w:tcPr>
          <w:p w14:paraId="16DB348B" w14:textId="4DD5C573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 w:rsidR="00DD42EF">
              <w:t> </w:t>
            </w:r>
            <w:r>
              <w:fldChar w:fldCharType="end"/>
            </w:r>
          </w:p>
        </w:tc>
      </w:tr>
      <w:tr w:rsidR="00DD0428" w14:paraId="1358FDBC" w14:textId="77777777" w:rsidTr="00500371">
        <w:tc>
          <w:tcPr>
            <w:tcW w:w="3256" w:type="dxa"/>
            <w:shd w:val="clear" w:color="auto" w:fill="E8E8E8" w:themeFill="background2"/>
          </w:tcPr>
          <w:p w14:paraId="04B617F3" w14:textId="3DB9DD76" w:rsidR="00DD0428" w:rsidRDefault="00DD0428" w:rsidP="00BB47AA">
            <w:pPr>
              <w:jc w:val="both"/>
            </w:pPr>
            <w:r w:rsidRPr="00FB2A33">
              <w:t>Número de empleados</w:t>
            </w:r>
          </w:p>
        </w:tc>
        <w:tc>
          <w:tcPr>
            <w:tcW w:w="5238" w:type="dxa"/>
            <w:vAlign w:val="center"/>
          </w:tcPr>
          <w:p w14:paraId="58C186B0" w14:textId="1E002C45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0428" w14:paraId="4F5A05E6" w14:textId="77777777" w:rsidTr="00500371">
        <w:tc>
          <w:tcPr>
            <w:tcW w:w="3256" w:type="dxa"/>
            <w:shd w:val="clear" w:color="auto" w:fill="E8E8E8" w:themeFill="background2"/>
          </w:tcPr>
          <w:p w14:paraId="580AC912" w14:textId="758DF81D" w:rsidR="00DD0428" w:rsidRDefault="00DD0428" w:rsidP="00BB47AA">
            <w:pPr>
              <w:jc w:val="both"/>
            </w:pPr>
            <w:r w:rsidRPr="00FB2A33">
              <w:t>Antigüedad de la empresa o del negocio</w:t>
            </w:r>
          </w:p>
        </w:tc>
        <w:tc>
          <w:tcPr>
            <w:tcW w:w="5238" w:type="dxa"/>
            <w:vAlign w:val="center"/>
          </w:tcPr>
          <w:p w14:paraId="30D0A516" w14:textId="07AF1109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0428" w14:paraId="28F647F0" w14:textId="77777777" w:rsidTr="00500371">
        <w:tc>
          <w:tcPr>
            <w:tcW w:w="3256" w:type="dxa"/>
            <w:shd w:val="clear" w:color="auto" w:fill="E8E8E8" w:themeFill="background2"/>
          </w:tcPr>
          <w:p w14:paraId="4BA11847" w14:textId="3536DD89" w:rsidR="00DD0428" w:rsidRDefault="00DD0428" w:rsidP="00BB47AA">
            <w:pPr>
              <w:jc w:val="both"/>
            </w:pPr>
            <w:r w:rsidRPr="00FB2A33">
              <w:t>Dirección del local comercial</w:t>
            </w:r>
          </w:p>
        </w:tc>
        <w:tc>
          <w:tcPr>
            <w:tcW w:w="5238" w:type="dxa"/>
            <w:vAlign w:val="center"/>
          </w:tcPr>
          <w:p w14:paraId="7E2D3FD2" w14:textId="622D4210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0428" w14:paraId="7067EB39" w14:textId="77777777" w:rsidTr="00500371">
        <w:tc>
          <w:tcPr>
            <w:tcW w:w="3256" w:type="dxa"/>
            <w:shd w:val="clear" w:color="auto" w:fill="E8E8E8" w:themeFill="background2"/>
          </w:tcPr>
          <w:p w14:paraId="68AA76F6" w14:textId="0457A84C" w:rsidR="00DD0428" w:rsidRPr="00FB2A33" w:rsidRDefault="00DD0428" w:rsidP="00BB47AA">
            <w:pPr>
              <w:jc w:val="both"/>
            </w:pPr>
            <w:r w:rsidRPr="00FB2A33">
              <w:t>Teléfono</w:t>
            </w:r>
          </w:p>
        </w:tc>
        <w:tc>
          <w:tcPr>
            <w:tcW w:w="5238" w:type="dxa"/>
            <w:vAlign w:val="center"/>
          </w:tcPr>
          <w:p w14:paraId="6EA2A384" w14:textId="7D4C37B3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0428" w14:paraId="41A1A7DA" w14:textId="77777777" w:rsidTr="00500371">
        <w:tc>
          <w:tcPr>
            <w:tcW w:w="3256" w:type="dxa"/>
            <w:shd w:val="clear" w:color="auto" w:fill="E8E8E8" w:themeFill="background2"/>
          </w:tcPr>
          <w:p w14:paraId="33ED5AD4" w14:textId="648DF3A3" w:rsidR="00DD0428" w:rsidRPr="00FB2A33" w:rsidRDefault="00DD0428" w:rsidP="00BB47AA">
            <w:pPr>
              <w:jc w:val="both"/>
            </w:pPr>
            <w:r w:rsidRPr="00FB2A33">
              <w:t>Correo electrónico</w:t>
            </w:r>
          </w:p>
        </w:tc>
        <w:tc>
          <w:tcPr>
            <w:tcW w:w="5238" w:type="dxa"/>
            <w:vAlign w:val="center"/>
          </w:tcPr>
          <w:p w14:paraId="33C25773" w14:textId="7001D0B3" w:rsidR="00DD0428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48B79A" w14:textId="77777777" w:rsidR="00946D21" w:rsidRDefault="00946D21" w:rsidP="00BB47AA">
      <w:pPr>
        <w:spacing w:after="0"/>
        <w:jc w:val="both"/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92EDA" w14:paraId="539E8CB1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654DA36B" w14:textId="77777777" w:rsidR="00692EDA" w:rsidRDefault="00692EDA" w:rsidP="008F6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 de contacto</w:t>
            </w:r>
          </w:p>
          <w:p w14:paraId="7E245A06" w14:textId="6E8321F3" w:rsidR="00692EDA" w:rsidRPr="00692EDA" w:rsidRDefault="00692EDA" w:rsidP="008F6D9C">
            <w:pPr>
              <w:jc w:val="center"/>
            </w:pPr>
            <w:r w:rsidRPr="00692EDA">
              <w:rPr>
                <w:sz w:val="20"/>
                <w:szCs w:val="20"/>
              </w:rPr>
              <w:t>(en caso de ser diferente del/de la Empresario/a Individual)</w:t>
            </w:r>
          </w:p>
        </w:tc>
      </w:tr>
      <w:tr w:rsidR="00692EDA" w14:paraId="7BDE4FC5" w14:textId="77777777" w:rsidTr="00500371">
        <w:tc>
          <w:tcPr>
            <w:tcW w:w="3256" w:type="dxa"/>
            <w:shd w:val="clear" w:color="auto" w:fill="E8E8E8" w:themeFill="background2"/>
          </w:tcPr>
          <w:p w14:paraId="04884D87" w14:textId="3F412A35" w:rsidR="00692EDA" w:rsidRDefault="00692EDA" w:rsidP="008F6D9C">
            <w:pPr>
              <w:jc w:val="both"/>
            </w:pPr>
            <w:r w:rsidRPr="00FB2A33">
              <w:t>Nombre y apellidos</w:t>
            </w:r>
          </w:p>
        </w:tc>
        <w:tc>
          <w:tcPr>
            <w:tcW w:w="5238" w:type="dxa"/>
            <w:vAlign w:val="center"/>
          </w:tcPr>
          <w:p w14:paraId="7C12E4BE" w14:textId="334B2360" w:rsidR="00692EDA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75D" w14:paraId="49035761" w14:textId="77777777" w:rsidTr="00500371">
        <w:tc>
          <w:tcPr>
            <w:tcW w:w="3256" w:type="dxa"/>
            <w:shd w:val="clear" w:color="auto" w:fill="E8E8E8" w:themeFill="background2"/>
          </w:tcPr>
          <w:p w14:paraId="3B9F5825" w14:textId="77777777" w:rsidR="0062075D" w:rsidRDefault="0062075D" w:rsidP="00065C4F">
            <w:pPr>
              <w:jc w:val="both"/>
            </w:pPr>
            <w:r>
              <w:t>Cargo o función</w:t>
            </w:r>
          </w:p>
        </w:tc>
        <w:tc>
          <w:tcPr>
            <w:tcW w:w="5238" w:type="dxa"/>
            <w:vAlign w:val="center"/>
          </w:tcPr>
          <w:p w14:paraId="6B056512" w14:textId="6498DD73" w:rsidR="0062075D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EDA" w14:paraId="2B13FE64" w14:textId="77777777" w:rsidTr="00500371">
        <w:tc>
          <w:tcPr>
            <w:tcW w:w="3256" w:type="dxa"/>
            <w:shd w:val="clear" w:color="auto" w:fill="E8E8E8" w:themeFill="background2"/>
          </w:tcPr>
          <w:p w14:paraId="1AA7376C" w14:textId="04780A43" w:rsidR="00692EDA" w:rsidRDefault="0062075D" w:rsidP="008F6D9C">
            <w:pPr>
              <w:jc w:val="both"/>
            </w:pPr>
            <w:r w:rsidRPr="00FB2A33">
              <w:t>Teléfono</w:t>
            </w:r>
          </w:p>
        </w:tc>
        <w:tc>
          <w:tcPr>
            <w:tcW w:w="5238" w:type="dxa"/>
            <w:vAlign w:val="center"/>
          </w:tcPr>
          <w:p w14:paraId="1C05F1A5" w14:textId="57746F96" w:rsidR="00692EDA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EDA" w14:paraId="6232526F" w14:textId="77777777" w:rsidTr="00500371">
        <w:tc>
          <w:tcPr>
            <w:tcW w:w="3256" w:type="dxa"/>
            <w:shd w:val="clear" w:color="auto" w:fill="E8E8E8" w:themeFill="background2"/>
          </w:tcPr>
          <w:p w14:paraId="391305B0" w14:textId="4B7ACB95" w:rsidR="00692EDA" w:rsidRDefault="0062075D" w:rsidP="008F6D9C">
            <w:pPr>
              <w:jc w:val="both"/>
            </w:pPr>
            <w:r w:rsidRPr="00FB2A33">
              <w:t>Correo electrónico</w:t>
            </w:r>
          </w:p>
        </w:tc>
        <w:tc>
          <w:tcPr>
            <w:tcW w:w="5238" w:type="dxa"/>
            <w:vAlign w:val="center"/>
          </w:tcPr>
          <w:p w14:paraId="29CE1618" w14:textId="28E9B7BE" w:rsidR="00692EDA" w:rsidRDefault="009521D2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1FCAD0" w14:textId="77777777" w:rsidR="00DB7BF9" w:rsidRDefault="00DB7BF9" w:rsidP="0015079A">
      <w:pPr>
        <w:spacing w:after="0"/>
        <w:jc w:val="both"/>
        <w:rPr>
          <w:b/>
          <w:bCs/>
        </w:rPr>
      </w:pPr>
    </w:p>
    <w:p w14:paraId="786B4687" w14:textId="77777777" w:rsidR="00DB7BF9" w:rsidRDefault="00DB7BF9" w:rsidP="0015079A">
      <w:pPr>
        <w:spacing w:after="0"/>
        <w:jc w:val="both"/>
        <w:rPr>
          <w:b/>
          <w:bCs/>
        </w:rPr>
      </w:pPr>
    </w:p>
    <w:p w14:paraId="5FBD44CE" w14:textId="1F8656E2" w:rsidR="001B4855" w:rsidRPr="001B4855" w:rsidRDefault="001B4855" w:rsidP="001B4855">
      <w:pPr>
        <w:spacing w:after="0"/>
        <w:jc w:val="both"/>
        <w:rPr>
          <w:b/>
          <w:bCs/>
        </w:rPr>
      </w:pPr>
      <w:r>
        <w:rPr>
          <w:b/>
          <w:bCs/>
        </w:rPr>
        <w:t>AUTOEVALUACIÓN PRELIMINAR DEL GRADO DE MADUREZ DIGITAL</w:t>
      </w:r>
    </w:p>
    <w:p w14:paraId="2FBD12A0" w14:textId="77777777" w:rsidR="0062075D" w:rsidRDefault="0062075D" w:rsidP="0015079A">
      <w:pPr>
        <w:spacing w:after="0"/>
        <w:jc w:val="both"/>
        <w:rPr>
          <w:b/>
          <w:bCs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B7BF9" w14:paraId="39F1D0CD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67476B72" w14:textId="2DE51917" w:rsidR="00DB7BF9" w:rsidRPr="00DB7BF9" w:rsidRDefault="00DB7BF9" w:rsidP="00DB7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Presencia digital</w:t>
            </w:r>
          </w:p>
        </w:tc>
      </w:tr>
      <w:tr w:rsidR="00DB7BF9" w14:paraId="5CBEB1C3" w14:textId="77777777" w:rsidTr="00500371">
        <w:tc>
          <w:tcPr>
            <w:tcW w:w="3256" w:type="dxa"/>
            <w:shd w:val="clear" w:color="auto" w:fill="E8E8E8" w:themeFill="background2"/>
          </w:tcPr>
          <w:p w14:paraId="0CE420E4" w14:textId="24638AA2" w:rsidR="00DB7BF9" w:rsidRDefault="00DB7BF9" w:rsidP="008F6D9C">
            <w:pPr>
              <w:jc w:val="both"/>
            </w:pPr>
            <w:r w:rsidRPr="00492077">
              <w:t>¿Dispone de página web?</w:t>
            </w:r>
          </w:p>
        </w:tc>
        <w:tc>
          <w:tcPr>
            <w:tcW w:w="5238" w:type="dxa"/>
            <w:vAlign w:val="center"/>
          </w:tcPr>
          <w:p w14:paraId="26CE8B32" w14:textId="1F0E58E0" w:rsidR="00DB7BF9" w:rsidRDefault="00B30D59" w:rsidP="00500371">
            <w:r>
              <w:t xml:space="preserve">                            </w:t>
            </w:r>
            <w:r w:rsidR="00DB7BF9">
              <w:t>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30D59" w14:paraId="188B81D9" w14:textId="77777777" w:rsidTr="00500371">
        <w:tc>
          <w:tcPr>
            <w:tcW w:w="3256" w:type="dxa"/>
            <w:shd w:val="clear" w:color="auto" w:fill="E8E8E8" w:themeFill="background2"/>
          </w:tcPr>
          <w:p w14:paraId="1AB67350" w14:textId="433E7E5E" w:rsidR="00B30D59" w:rsidRDefault="00B30D59" w:rsidP="00B30D59">
            <w:pPr>
              <w:jc w:val="both"/>
            </w:pPr>
            <w:r w:rsidRPr="00492077">
              <w:t>En caso afirmativo, indique la dirección web</w:t>
            </w:r>
          </w:p>
        </w:tc>
        <w:tc>
          <w:tcPr>
            <w:tcW w:w="5238" w:type="dxa"/>
            <w:vAlign w:val="center"/>
          </w:tcPr>
          <w:p w14:paraId="647285FF" w14:textId="54E4A32B" w:rsidR="00B30D59" w:rsidRDefault="00B30D59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D59" w14:paraId="5562CA94" w14:textId="77777777" w:rsidTr="00500371">
        <w:tc>
          <w:tcPr>
            <w:tcW w:w="3256" w:type="dxa"/>
            <w:shd w:val="clear" w:color="auto" w:fill="E8E8E8" w:themeFill="background2"/>
          </w:tcPr>
          <w:p w14:paraId="3B011F20" w14:textId="5A0EA6A6" w:rsidR="00B30D59" w:rsidRDefault="00B30D59" w:rsidP="00B30D59">
            <w:pPr>
              <w:jc w:val="both"/>
            </w:pPr>
            <w:r w:rsidRPr="00492077">
              <w:t>¿Está presente en redes sociales?</w:t>
            </w:r>
          </w:p>
        </w:tc>
        <w:tc>
          <w:tcPr>
            <w:tcW w:w="5238" w:type="dxa"/>
            <w:vAlign w:val="center"/>
          </w:tcPr>
          <w:p w14:paraId="3513D86E" w14:textId="4839C2D8" w:rsidR="00B30D59" w:rsidRDefault="00B30D59" w:rsidP="00500371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30D59" w14:paraId="6008EFE2" w14:textId="77777777" w:rsidTr="00500371">
        <w:tc>
          <w:tcPr>
            <w:tcW w:w="3256" w:type="dxa"/>
            <w:shd w:val="clear" w:color="auto" w:fill="E8E8E8" w:themeFill="background2"/>
          </w:tcPr>
          <w:p w14:paraId="4A0268B5" w14:textId="28E4B415" w:rsidR="00B30D59" w:rsidRDefault="00B30D59" w:rsidP="00B30D59">
            <w:pPr>
              <w:jc w:val="both"/>
            </w:pPr>
            <w:r w:rsidRPr="00492077">
              <w:t>En caso afirmativo, indique en qué redes sociales tiene presencia</w:t>
            </w:r>
          </w:p>
        </w:tc>
        <w:tc>
          <w:tcPr>
            <w:tcW w:w="5238" w:type="dxa"/>
            <w:vAlign w:val="center"/>
          </w:tcPr>
          <w:p w14:paraId="5977B288" w14:textId="644E7604" w:rsidR="00B30D59" w:rsidRDefault="00B30D59" w:rsidP="00500371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D59" w14:paraId="258A796A" w14:textId="77777777" w:rsidTr="00500371">
        <w:tc>
          <w:tcPr>
            <w:tcW w:w="3256" w:type="dxa"/>
            <w:shd w:val="clear" w:color="auto" w:fill="E8E8E8" w:themeFill="background2"/>
          </w:tcPr>
          <w:p w14:paraId="7FF575EC" w14:textId="4C609ACB" w:rsidR="00B30D59" w:rsidRPr="00492077" w:rsidRDefault="00B30D59" w:rsidP="00B30D59">
            <w:pPr>
              <w:jc w:val="both"/>
            </w:pPr>
            <w:r w:rsidRPr="00492077">
              <w:t>¿Utiliza las redes sociales para promocionar sus productos o servicios?</w:t>
            </w:r>
          </w:p>
        </w:tc>
        <w:tc>
          <w:tcPr>
            <w:tcW w:w="5238" w:type="dxa"/>
            <w:vAlign w:val="center"/>
          </w:tcPr>
          <w:p w14:paraId="06B9EB74" w14:textId="347D30B2" w:rsidR="00B30D59" w:rsidRDefault="00B30D59" w:rsidP="00500371">
            <w:r>
              <w:t xml:space="preserve">  </w:t>
            </w:r>
            <w:r w:rsidR="00500371">
              <w:t xml:space="preserve">                 </w:t>
            </w:r>
            <w:r>
              <w:t>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00371">
              <w:t xml:space="preserve">           A veces </w:t>
            </w:r>
            <w:r w:rsidR="00500371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371">
              <w:instrText xml:space="preserve"> FORMCHECKBOX </w:instrText>
            </w:r>
            <w:r w:rsidR="00500371">
              <w:fldChar w:fldCharType="separate"/>
            </w:r>
            <w:r w:rsidR="00500371">
              <w:fldChar w:fldCharType="end"/>
            </w:r>
          </w:p>
        </w:tc>
      </w:tr>
      <w:tr w:rsidR="00500371" w:rsidRPr="00500371" w14:paraId="714EE55B" w14:textId="77777777" w:rsidTr="00500371">
        <w:tc>
          <w:tcPr>
            <w:tcW w:w="3256" w:type="dxa"/>
            <w:shd w:val="clear" w:color="auto" w:fill="E8E8E8" w:themeFill="background2"/>
          </w:tcPr>
          <w:p w14:paraId="737E214A" w14:textId="49B3EF16" w:rsidR="00500371" w:rsidRPr="00500371" w:rsidRDefault="00500371" w:rsidP="00B30D59">
            <w:pPr>
              <w:jc w:val="both"/>
              <w:rPr>
                <w:lang w:val="en-US"/>
              </w:rPr>
            </w:pPr>
            <w:r w:rsidRPr="00492077">
              <w:t xml:space="preserve">¿Realiza campañas de publicidad online? </w:t>
            </w:r>
            <w:r w:rsidRPr="00492077">
              <w:rPr>
                <w:lang w:val="en-US"/>
              </w:rPr>
              <w:t>(Google Ads, Facebook Ads, etc.)</w:t>
            </w:r>
          </w:p>
        </w:tc>
        <w:tc>
          <w:tcPr>
            <w:tcW w:w="5238" w:type="dxa"/>
            <w:vAlign w:val="center"/>
          </w:tcPr>
          <w:p w14:paraId="48D011FD" w14:textId="2B202E3B" w:rsidR="00500371" w:rsidRPr="00500371" w:rsidRDefault="00500371" w:rsidP="00500371">
            <w:pPr>
              <w:rPr>
                <w:lang w:val="en-US"/>
              </w:rPr>
            </w:pPr>
            <w:r>
              <w:t xml:space="preserve">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A veces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D31AEF4" w14:textId="77777777" w:rsidR="0062075D" w:rsidRPr="00500371" w:rsidRDefault="0062075D" w:rsidP="0015079A">
      <w:pPr>
        <w:spacing w:after="0"/>
        <w:jc w:val="both"/>
        <w:rPr>
          <w:b/>
          <w:bCs/>
          <w:lang w:val="en-US"/>
        </w:rPr>
      </w:pPr>
    </w:p>
    <w:p w14:paraId="2EEBE964" w14:textId="77777777" w:rsidR="001F2906" w:rsidRDefault="001F2906" w:rsidP="0015079A">
      <w:pPr>
        <w:spacing w:after="0"/>
        <w:jc w:val="both"/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00371" w14:paraId="3C25A3E8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61BA1E34" w14:textId="19516165" w:rsidR="00500371" w:rsidRPr="00DB7BF9" w:rsidRDefault="00500371" w:rsidP="008F6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Gestión digital</w:t>
            </w:r>
          </w:p>
        </w:tc>
      </w:tr>
      <w:tr w:rsidR="00500371" w14:paraId="47954D62" w14:textId="77777777" w:rsidTr="008F6D9C">
        <w:tc>
          <w:tcPr>
            <w:tcW w:w="3256" w:type="dxa"/>
            <w:shd w:val="clear" w:color="auto" w:fill="E8E8E8" w:themeFill="background2"/>
          </w:tcPr>
          <w:p w14:paraId="0B0DCE28" w14:textId="42506C41" w:rsidR="00500371" w:rsidRDefault="00500371" w:rsidP="008F6D9C">
            <w:pPr>
              <w:jc w:val="both"/>
            </w:pPr>
            <w:r w:rsidRPr="00DC6016">
              <w:t>¿Utiliza algún software de gestión para su negocio? (ERP, CRM, etc.)</w:t>
            </w:r>
          </w:p>
        </w:tc>
        <w:tc>
          <w:tcPr>
            <w:tcW w:w="5238" w:type="dxa"/>
            <w:vAlign w:val="center"/>
          </w:tcPr>
          <w:p w14:paraId="2BAA83F6" w14:textId="331CFED2" w:rsidR="00500371" w:rsidRDefault="00500371" w:rsidP="008F6D9C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0371" w14:paraId="2E98B868" w14:textId="77777777" w:rsidTr="008F6D9C">
        <w:tc>
          <w:tcPr>
            <w:tcW w:w="3256" w:type="dxa"/>
            <w:shd w:val="clear" w:color="auto" w:fill="E8E8E8" w:themeFill="background2"/>
          </w:tcPr>
          <w:p w14:paraId="45C67A59" w14:textId="4E977F1D" w:rsidR="00500371" w:rsidRDefault="00685A7D" w:rsidP="008F6D9C">
            <w:pPr>
              <w:jc w:val="both"/>
            </w:pPr>
            <w:r w:rsidRPr="00DC6016">
              <w:t>¿Utiliza herramientas digitales para la comunicación con sus clientes? (email marketing, WhatsApp Business, etc.)</w:t>
            </w:r>
          </w:p>
        </w:tc>
        <w:tc>
          <w:tcPr>
            <w:tcW w:w="5238" w:type="dxa"/>
            <w:vAlign w:val="center"/>
          </w:tcPr>
          <w:p w14:paraId="6A5088B0" w14:textId="19B7FAA1" w:rsidR="00500371" w:rsidRDefault="00685A7D" w:rsidP="008F6D9C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85A7D" w14:paraId="0C689BB9" w14:textId="77777777" w:rsidTr="008F6D9C">
        <w:tc>
          <w:tcPr>
            <w:tcW w:w="3256" w:type="dxa"/>
            <w:shd w:val="clear" w:color="auto" w:fill="E8E8E8" w:themeFill="background2"/>
          </w:tcPr>
          <w:p w14:paraId="7FEE47C2" w14:textId="04CE504F" w:rsidR="00685A7D" w:rsidRPr="00DC6016" w:rsidRDefault="00685A7D" w:rsidP="008F6D9C">
            <w:pPr>
              <w:jc w:val="both"/>
            </w:pPr>
            <w:r w:rsidRPr="00DC6016">
              <w:t>¿Utiliza herramientas digitales para la comunicación con sus clientes? (email marketing, WhatsApp Business, etc.)</w:t>
            </w:r>
          </w:p>
        </w:tc>
        <w:tc>
          <w:tcPr>
            <w:tcW w:w="5238" w:type="dxa"/>
            <w:vAlign w:val="center"/>
          </w:tcPr>
          <w:p w14:paraId="7343D5A9" w14:textId="184005AB" w:rsidR="00685A7D" w:rsidRDefault="00685A7D" w:rsidP="008F6D9C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85A7D" w14:paraId="7AFA4D23" w14:textId="77777777" w:rsidTr="008F6D9C">
        <w:tc>
          <w:tcPr>
            <w:tcW w:w="3256" w:type="dxa"/>
            <w:shd w:val="clear" w:color="auto" w:fill="E8E8E8" w:themeFill="background2"/>
          </w:tcPr>
          <w:p w14:paraId="44B7976F" w14:textId="0DC6EC12" w:rsidR="00685A7D" w:rsidRPr="00DC6016" w:rsidRDefault="00685A7D" w:rsidP="008F6D9C">
            <w:pPr>
              <w:jc w:val="both"/>
            </w:pPr>
            <w:r w:rsidRPr="00DC6016">
              <w:t>¿Realiza ventas online?</w:t>
            </w:r>
          </w:p>
        </w:tc>
        <w:tc>
          <w:tcPr>
            <w:tcW w:w="5238" w:type="dxa"/>
            <w:vAlign w:val="center"/>
          </w:tcPr>
          <w:p w14:paraId="52394AE0" w14:textId="0E56A35E" w:rsidR="00685A7D" w:rsidRDefault="00685A7D" w:rsidP="008F6D9C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3E68BD9" w14:textId="77777777" w:rsidR="00500371" w:rsidRDefault="00500371" w:rsidP="0015079A">
      <w:pPr>
        <w:spacing w:after="0"/>
        <w:jc w:val="both"/>
      </w:pPr>
    </w:p>
    <w:p w14:paraId="7151947B" w14:textId="77777777" w:rsidR="00500371" w:rsidRDefault="00500371" w:rsidP="0015079A">
      <w:pPr>
        <w:spacing w:after="0"/>
        <w:jc w:val="both"/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75B8C" w14:paraId="53D56EA8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50D699C1" w14:textId="5CE8A315" w:rsidR="00F75B8C" w:rsidRPr="00DB7BF9" w:rsidRDefault="00F75B8C" w:rsidP="008F6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Conocimientos y habilidades digitales</w:t>
            </w:r>
          </w:p>
        </w:tc>
      </w:tr>
      <w:tr w:rsidR="00503086" w14:paraId="2CED981E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472929B3" w14:textId="77777777" w:rsidR="00503086" w:rsidRDefault="00503086" w:rsidP="00503086">
            <w:pPr>
              <w:jc w:val="center"/>
            </w:pPr>
            <w:r w:rsidRPr="00DC6016">
              <w:t>¿</w:t>
            </w:r>
            <w:r>
              <w:t>Cómo calificaría su nivel de conocimiento en las siguientes áreas?</w:t>
            </w:r>
          </w:p>
          <w:p w14:paraId="417B2956" w14:textId="514776A8" w:rsidR="00503086" w:rsidRPr="00503086" w:rsidRDefault="00503086" w:rsidP="00503086">
            <w:pPr>
              <w:jc w:val="center"/>
            </w:pPr>
            <w:r w:rsidRPr="00503086">
              <w:rPr>
                <w:sz w:val="20"/>
                <w:szCs w:val="20"/>
              </w:rPr>
              <w:t>(Del 1 al 5, siendo 1 "Muy bajo" y 5 "Muy alto")</w:t>
            </w:r>
          </w:p>
        </w:tc>
      </w:tr>
      <w:tr w:rsidR="00503086" w14:paraId="72E907B1" w14:textId="77777777" w:rsidTr="008F6D9C">
        <w:tc>
          <w:tcPr>
            <w:tcW w:w="3256" w:type="dxa"/>
            <w:shd w:val="clear" w:color="auto" w:fill="E8E8E8" w:themeFill="background2"/>
          </w:tcPr>
          <w:p w14:paraId="3E03124D" w14:textId="5DACE09F" w:rsidR="00503086" w:rsidRDefault="00503086" w:rsidP="00503086">
            <w:pPr>
              <w:jc w:val="both"/>
            </w:pPr>
            <w:r w:rsidRPr="00A16118">
              <w:t>Marketing digital</w:t>
            </w:r>
          </w:p>
        </w:tc>
        <w:tc>
          <w:tcPr>
            <w:tcW w:w="5238" w:type="dxa"/>
            <w:vAlign w:val="center"/>
          </w:tcPr>
          <w:p w14:paraId="16E1E3B3" w14:textId="364192D3" w:rsidR="00503086" w:rsidRDefault="00503086" w:rsidP="00503086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3086" w14:paraId="0841D726" w14:textId="77777777" w:rsidTr="008F6D9C">
        <w:tc>
          <w:tcPr>
            <w:tcW w:w="3256" w:type="dxa"/>
            <w:shd w:val="clear" w:color="auto" w:fill="E8E8E8" w:themeFill="background2"/>
          </w:tcPr>
          <w:p w14:paraId="2D12FEBF" w14:textId="59D6BF70" w:rsidR="00503086" w:rsidRPr="00A16118" w:rsidRDefault="00503086" w:rsidP="00503086">
            <w:pPr>
              <w:jc w:val="both"/>
            </w:pPr>
            <w:r w:rsidRPr="00A16118">
              <w:t>Redes sociales</w:t>
            </w:r>
          </w:p>
        </w:tc>
        <w:tc>
          <w:tcPr>
            <w:tcW w:w="5238" w:type="dxa"/>
            <w:vAlign w:val="center"/>
          </w:tcPr>
          <w:p w14:paraId="4CC3A29A" w14:textId="1462450B" w:rsidR="00503086" w:rsidRDefault="00503086" w:rsidP="00503086">
            <w:r>
              <w:t>Muy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Medio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Muy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3086" w14:paraId="6955AD0F" w14:textId="77777777" w:rsidTr="008F6D9C">
        <w:tc>
          <w:tcPr>
            <w:tcW w:w="3256" w:type="dxa"/>
            <w:shd w:val="clear" w:color="auto" w:fill="E8E8E8" w:themeFill="background2"/>
          </w:tcPr>
          <w:p w14:paraId="41EAB021" w14:textId="6E400676" w:rsidR="00503086" w:rsidRPr="00A16118" w:rsidRDefault="00503086" w:rsidP="00503086">
            <w:pPr>
              <w:jc w:val="both"/>
            </w:pPr>
            <w:r w:rsidRPr="00A16118">
              <w:t>Comercio electrónico</w:t>
            </w:r>
          </w:p>
        </w:tc>
        <w:tc>
          <w:tcPr>
            <w:tcW w:w="5238" w:type="dxa"/>
            <w:vAlign w:val="center"/>
          </w:tcPr>
          <w:p w14:paraId="6373B78E" w14:textId="0CEEF970" w:rsidR="00503086" w:rsidRDefault="00503086" w:rsidP="00503086">
            <w:r>
              <w:t>Muy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Medio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Muy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3086" w14:paraId="5F0F7FF5" w14:textId="77777777" w:rsidTr="008F6D9C">
        <w:tc>
          <w:tcPr>
            <w:tcW w:w="3256" w:type="dxa"/>
            <w:shd w:val="clear" w:color="auto" w:fill="E8E8E8" w:themeFill="background2"/>
          </w:tcPr>
          <w:p w14:paraId="1BCE51DD" w14:textId="7A84DCEE" w:rsidR="00503086" w:rsidRPr="00A16118" w:rsidRDefault="00503086" w:rsidP="00503086">
            <w:pPr>
              <w:jc w:val="both"/>
            </w:pPr>
            <w:r w:rsidRPr="00A16118">
              <w:t>Análisis de datos</w:t>
            </w:r>
          </w:p>
        </w:tc>
        <w:tc>
          <w:tcPr>
            <w:tcW w:w="5238" w:type="dxa"/>
            <w:vAlign w:val="center"/>
          </w:tcPr>
          <w:p w14:paraId="5527485A" w14:textId="400F22A0" w:rsidR="00503086" w:rsidRDefault="00503086" w:rsidP="00503086">
            <w:r>
              <w:t>Muy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Medio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Muy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3086" w14:paraId="67BBF250" w14:textId="77777777" w:rsidTr="008F6D9C">
        <w:tc>
          <w:tcPr>
            <w:tcW w:w="3256" w:type="dxa"/>
            <w:shd w:val="clear" w:color="auto" w:fill="E8E8E8" w:themeFill="background2"/>
          </w:tcPr>
          <w:p w14:paraId="6C33C406" w14:textId="3DF880F5" w:rsidR="00503086" w:rsidRPr="00A16118" w:rsidRDefault="00503086" w:rsidP="00503086">
            <w:pPr>
              <w:jc w:val="both"/>
            </w:pPr>
            <w:r w:rsidRPr="00A16118">
              <w:t>Ciberseguridad</w:t>
            </w:r>
          </w:p>
        </w:tc>
        <w:tc>
          <w:tcPr>
            <w:tcW w:w="5238" w:type="dxa"/>
            <w:vAlign w:val="center"/>
          </w:tcPr>
          <w:p w14:paraId="18F41AFC" w14:textId="0514E52C" w:rsidR="00503086" w:rsidRDefault="00503086" w:rsidP="00503086">
            <w:r>
              <w:t>Muy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Bajo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Medio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Muy alto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03086" w14:paraId="1090AB5A" w14:textId="77777777" w:rsidTr="008F6D9C">
        <w:tc>
          <w:tcPr>
            <w:tcW w:w="3256" w:type="dxa"/>
            <w:shd w:val="clear" w:color="auto" w:fill="E8E8E8" w:themeFill="background2"/>
          </w:tcPr>
          <w:p w14:paraId="2F9195BD" w14:textId="210AED37" w:rsidR="00503086" w:rsidRPr="00A16118" w:rsidRDefault="00503086" w:rsidP="00503086">
            <w:pPr>
              <w:jc w:val="both"/>
            </w:pPr>
            <w:r w:rsidRPr="00A16118">
              <w:t>¿Ha recibido formación en alguna de las áreas mencionadas anteriormente?</w:t>
            </w:r>
          </w:p>
        </w:tc>
        <w:tc>
          <w:tcPr>
            <w:tcW w:w="5238" w:type="dxa"/>
            <w:vAlign w:val="center"/>
          </w:tcPr>
          <w:p w14:paraId="7F2A306C" w14:textId="7291E585" w:rsidR="00503086" w:rsidRDefault="00503086" w:rsidP="00503086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CDA0EC5" w14:textId="77777777" w:rsidR="00F75B8C" w:rsidRDefault="00F75B8C" w:rsidP="0015079A">
      <w:pPr>
        <w:spacing w:after="0"/>
        <w:jc w:val="both"/>
      </w:pPr>
    </w:p>
    <w:p w14:paraId="65D5EE9A" w14:textId="77777777" w:rsidR="00F75B8C" w:rsidRDefault="00F75B8C" w:rsidP="0015079A">
      <w:pPr>
        <w:spacing w:after="0"/>
        <w:jc w:val="both"/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503086" w14:paraId="2980AE6C" w14:textId="77777777" w:rsidTr="008F6D9C">
        <w:tc>
          <w:tcPr>
            <w:tcW w:w="8494" w:type="dxa"/>
            <w:gridSpan w:val="2"/>
            <w:shd w:val="clear" w:color="auto" w:fill="E8E8E8" w:themeFill="background2"/>
          </w:tcPr>
          <w:p w14:paraId="725E5F73" w14:textId="4F652AA5" w:rsidR="00503086" w:rsidRPr="00DB7BF9" w:rsidRDefault="00503086" w:rsidP="008F6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Necesidades, intereses y compromiso digital</w:t>
            </w:r>
          </w:p>
        </w:tc>
      </w:tr>
      <w:tr w:rsidR="00C520FA" w14:paraId="6B71A578" w14:textId="77777777" w:rsidTr="008F6D9C">
        <w:tc>
          <w:tcPr>
            <w:tcW w:w="3256" w:type="dxa"/>
            <w:shd w:val="clear" w:color="auto" w:fill="E8E8E8" w:themeFill="background2"/>
          </w:tcPr>
          <w:p w14:paraId="48B03196" w14:textId="0D430499" w:rsidR="00C520FA" w:rsidRDefault="00C520FA" w:rsidP="00C520FA">
            <w:pPr>
              <w:jc w:val="both"/>
            </w:pPr>
            <w:r w:rsidRPr="00EE3F7B">
              <w:t>¿Cuáles son sus principales dificultades o retos en el ámbito digital?</w:t>
            </w:r>
          </w:p>
        </w:tc>
        <w:tc>
          <w:tcPr>
            <w:tcW w:w="5238" w:type="dxa"/>
            <w:vAlign w:val="center"/>
          </w:tcPr>
          <w:p w14:paraId="2A6B24DB" w14:textId="5D59B3CB" w:rsidR="00C520FA" w:rsidRDefault="00C520FA" w:rsidP="00C520FA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20FA" w14:paraId="60DB4270" w14:textId="77777777" w:rsidTr="008F6D9C">
        <w:tc>
          <w:tcPr>
            <w:tcW w:w="3256" w:type="dxa"/>
            <w:shd w:val="clear" w:color="auto" w:fill="E8E8E8" w:themeFill="background2"/>
          </w:tcPr>
          <w:p w14:paraId="01E5EA7A" w14:textId="3DDDC977" w:rsidR="00C520FA" w:rsidRDefault="00C520FA" w:rsidP="00C520FA">
            <w:pPr>
              <w:jc w:val="both"/>
            </w:pPr>
            <w:r w:rsidRPr="00EE3F7B">
              <w:t>¿Qué áreas de la digitalización le gustaría mejorar en su negocio?</w:t>
            </w:r>
          </w:p>
        </w:tc>
        <w:tc>
          <w:tcPr>
            <w:tcW w:w="5238" w:type="dxa"/>
            <w:vAlign w:val="center"/>
          </w:tcPr>
          <w:p w14:paraId="6C6103CA" w14:textId="61FB252B" w:rsidR="00C520FA" w:rsidRDefault="00C520FA" w:rsidP="00C520FA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20FA" w14:paraId="201B4A17" w14:textId="77777777" w:rsidTr="008F6D9C">
        <w:tc>
          <w:tcPr>
            <w:tcW w:w="3256" w:type="dxa"/>
            <w:shd w:val="clear" w:color="auto" w:fill="E8E8E8" w:themeFill="background2"/>
          </w:tcPr>
          <w:p w14:paraId="56909C60" w14:textId="271B6A12" w:rsidR="00C520FA" w:rsidRPr="00DC6016" w:rsidRDefault="00C520FA" w:rsidP="00C520FA">
            <w:pPr>
              <w:jc w:val="both"/>
            </w:pPr>
            <w:r w:rsidRPr="00EE3F7B">
              <w:t>¿Qué espera conseguir con la participación en el programa de Mentoring Digital?</w:t>
            </w:r>
          </w:p>
        </w:tc>
        <w:tc>
          <w:tcPr>
            <w:tcW w:w="5238" w:type="dxa"/>
            <w:vAlign w:val="center"/>
          </w:tcPr>
          <w:p w14:paraId="04CBF8FA" w14:textId="7010DB71" w:rsidR="00C520FA" w:rsidRDefault="00C520FA" w:rsidP="00C5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20FA" w14:paraId="4E257C2C" w14:textId="77777777" w:rsidTr="008F6D9C">
        <w:tc>
          <w:tcPr>
            <w:tcW w:w="3256" w:type="dxa"/>
            <w:shd w:val="clear" w:color="auto" w:fill="E8E8E8" w:themeFill="background2"/>
          </w:tcPr>
          <w:p w14:paraId="51F621D5" w14:textId="31648B0E" w:rsidR="00C520FA" w:rsidRPr="00DC6016" w:rsidRDefault="00C520FA" w:rsidP="00C520FA">
            <w:pPr>
              <w:jc w:val="both"/>
            </w:pPr>
            <w:r w:rsidRPr="00EE3F7B">
              <w:t>¿Dispone de tiempo y recursos para participar activamente en el programa de Mentoring Digital?</w:t>
            </w:r>
          </w:p>
        </w:tc>
        <w:tc>
          <w:tcPr>
            <w:tcW w:w="5238" w:type="dxa"/>
            <w:vAlign w:val="center"/>
          </w:tcPr>
          <w:p w14:paraId="6A7CBB2C" w14:textId="59784A8A" w:rsidR="00C520FA" w:rsidRDefault="00C520FA" w:rsidP="00C520FA">
            <w:r>
              <w:t xml:space="preserve">                            Sí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No </w:t>
            </w: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7A1598B" w14:textId="77777777" w:rsidR="00503086" w:rsidRDefault="00503086" w:rsidP="0015079A">
      <w:pPr>
        <w:spacing w:after="0"/>
        <w:jc w:val="both"/>
      </w:pPr>
    </w:p>
    <w:p w14:paraId="503D571E" w14:textId="77777777" w:rsidR="00595EEC" w:rsidRDefault="00595EEC" w:rsidP="0015079A">
      <w:pPr>
        <w:spacing w:after="0"/>
        <w:jc w:val="both"/>
      </w:pPr>
    </w:p>
    <w:p w14:paraId="0A45EC97" w14:textId="77777777" w:rsidR="00E47068" w:rsidRPr="00940C16" w:rsidRDefault="00E47068" w:rsidP="00E47068">
      <w:pPr>
        <w:spacing w:after="0"/>
        <w:jc w:val="both"/>
      </w:pPr>
      <w:r w:rsidRPr="00940C16">
        <w:rPr>
          <w:b/>
          <w:bCs/>
        </w:rPr>
        <w:t>Muchas gracias por su tiempo.</w:t>
      </w:r>
    </w:p>
    <w:p w14:paraId="3792167A" w14:textId="77777777" w:rsidR="00E47068" w:rsidRPr="00940C16" w:rsidRDefault="00E47068" w:rsidP="00E47068">
      <w:pPr>
        <w:spacing w:after="0"/>
        <w:jc w:val="both"/>
      </w:pPr>
      <w:r w:rsidRPr="00940C16">
        <w:rPr>
          <w:b/>
          <w:bCs/>
        </w:rPr>
        <w:t>Concello de Tui</w:t>
      </w:r>
    </w:p>
    <w:p w14:paraId="34BF78C8" w14:textId="2B657BB1" w:rsidR="00D20DAA" w:rsidRDefault="00D20DAA">
      <w:r>
        <w:br w:type="page"/>
      </w:r>
    </w:p>
    <w:p w14:paraId="6F471163" w14:textId="77777777" w:rsidR="00595EEC" w:rsidRDefault="00595EEC" w:rsidP="0015079A">
      <w:pPr>
        <w:spacing w:after="0"/>
        <w:jc w:val="both"/>
      </w:pPr>
    </w:p>
    <w:p w14:paraId="23B31135" w14:textId="77777777" w:rsidR="00595EEC" w:rsidRDefault="00595EEC" w:rsidP="0015079A">
      <w:pPr>
        <w:spacing w:after="0"/>
        <w:jc w:val="both"/>
      </w:pPr>
    </w:p>
    <w:p w14:paraId="6D2E38B4" w14:textId="77777777" w:rsidR="00595EEC" w:rsidRPr="00595EEC" w:rsidRDefault="00595EEC" w:rsidP="0015079A">
      <w:pPr>
        <w:spacing w:after="0"/>
        <w:jc w:val="both"/>
      </w:pPr>
    </w:p>
    <w:p w14:paraId="3F4A0A5E" w14:textId="0CEA84B6" w:rsidR="0015079A" w:rsidRPr="000B5EAE" w:rsidRDefault="0015079A" w:rsidP="004E6431">
      <w:pPr>
        <w:shd w:val="clear" w:color="auto" w:fill="E8E8E8" w:themeFill="background2"/>
        <w:spacing w:after="0"/>
        <w:jc w:val="both"/>
      </w:pPr>
      <w:r w:rsidRPr="000B5EAE">
        <w:rPr>
          <w:b/>
          <w:bCs/>
        </w:rPr>
        <w:t>Instrucciones para la presentación del formulario:</w:t>
      </w:r>
    </w:p>
    <w:p w14:paraId="337AD970" w14:textId="481F60F5" w:rsidR="003232E2" w:rsidRPr="000B5EAE" w:rsidRDefault="003232E2" w:rsidP="003232E2">
      <w:pPr>
        <w:numPr>
          <w:ilvl w:val="0"/>
          <w:numId w:val="13"/>
        </w:numPr>
        <w:shd w:val="clear" w:color="auto" w:fill="E8E8E8" w:themeFill="background2"/>
        <w:spacing w:after="0"/>
        <w:jc w:val="both"/>
      </w:pPr>
      <w:r w:rsidRPr="000B5EAE">
        <w:t>El formulario debe ser completado en su totalidad</w:t>
      </w:r>
      <w:r w:rsidR="000B5EAE">
        <w:t>. Poderase</w:t>
      </w:r>
      <w:r w:rsidR="00CF7D72" w:rsidRPr="000B5EAE">
        <w:t xml:space="preserve"> presentar por Registro de Entrada en la Casa </w:t>
      </w:r>
      <w:r w:rsidR="000B5EAE">
        <w:t>Consistorial</w:t>
      </w:r>
      <w:r w:rsidR="00CF7D72" w:rsidRPr="000B5EAE">
        <w:t xml:space="preserve"> de Tui o </w:t>
      </w:r>
      <w:r w:rsidR="00DC08CB" w:rsidRPr="000B5EAE">
        <w:t xml:space="preserve">a través de la </w:t>
      </w:r>
      <w:hyperlink r:id="rId8" w:history="1">
        <w:r w:rsidR="00DC08CB" w:rsidRPr="000B5EAE">
          <w:rPr>
            <w:rStyle w:val="Hiperligazn"/>
          </w:rPr>
          <w:t>Sede Electrónica</w:t>
        </w:r>
      </w:hyperlink>
      <w:r w:rsidR="00DC08CB" w:rsidRPr="000B5EAE">
        <w:t xml:space="preserve"> </w:t>
      </w:r>
      <w:r w:rsidR="00CF7D72" w:rsidRPr="000B5EAE">
        <w:t>mediante instancia general, acompañado de</w:t>
      </w:r>
      <w:r w:rsidR="000B5EAE">
        <w:t>l</w:t>
      </w:r>
      <w:r w:rsidR="00CF7D72" w:rsidRPr="000B5EAE">
        <w:t xml:space="preserve"> </w:t>
      </w:r>
      <w:r w:rsidR="00F07196" w:rsidRPr="000B5EAE">
        <w:t xml:space="preserve">documento de </w:t>
      </w:r>
      <w:r w:rsidR="00CF7D72" w:rsidRPr="000B5EAE">
        <w:t>solicitud</w:t>
      </w:r>
      <w:r w:rsidR="00F07196" w:rsidRPr="000B5EAE">
        <w:t xml:space="preserve"> hasta las 23:59 horas del domingo 17 de noviembre de 2024.</w:t>
      </w:r>
    </w:p>
    <w:p w14:paraId="0AF45ECE" w14:textId="10E08F60" w:rsidR="003232E2" w:rsidRPr="000B5EAE" w:rsidRDefault="003232E2" w:rsidP="003232E2">
      <w:pPr>
        <w:numPr>
          <w:ilvl w:val="0"/>
          <w:numId w:val="13"/>
        </w:numPr>
        <w:shd w:val="clear" w:color="auto" w:fill="E8E8E8" w:themeFill="background2"/>
        <w:spacing w:after="0"/>
        <w:jc w:val="both"/>
      </w:pPr>
      <w:r w:rsidRPr="000B5EAE">
        <w:t>Puede resolver cualquier duda en relación con la iniciativa a través del teléfono 618</w:t>
      </w:r>
      <w:r w:rsidR="000B5EAE" w:rsidRPr="000B5EAE">
        <w:t xml:space="preserve"> </w:t>
      </w:r>
      <w:r w:rsidRPr="000B5EAE">
        <w:t>78</w:t>
      </w:r>
      <w:r w:rsidR="000B5EAE" w:rsidRPr="000B5EAE">
        <w:t xml:space="preserve"> </w:t>
      </w:r>
      <w:r w:rsidRPr="000B5EAE">
        <w:t>59</w:t>
      </w:r>
      <w:r w:rsidR="000B5EAE" w:rsidRPr="000B5EAE">
        <w:t xml:space="preserve"> </w:t>
      </w:r>
      <w:r w:rsidRPr="000B5EAE">
        <w:t>98</w:t>
      </w:r>
      <w:r w:rsidR="00DC08CB" w:rsidRPr="000B5EAE">
        <w:t xml:space="preserve"> o del correo electrónico </w:t>
      </w:r>
      <w:hyperlink r:id="rId9" w:history="1">
        <w:r w:rsidR="00DC08CB" w:rsidRPr="000B5EAE">
          <w:rPr>
            <w:rStyle w:val="Hiperligazn"/>
            <w:color w:val="auto"/>
          </w:rPr>
          <w:t>comercio@tui.gal</w:t>
        </w:r>
      </w:hyperlink>
      <w:r w:rsidRPr="000B5EAE">
        <w:t>.</w:t>
      </w:r>
    </w:p>
    <w:p w14:paraId="733C08D7" w14:textId="491CDE14" w:rsidR="0015079A" w:rsidRPr="000B5EAE" w:rsidRDefault="0015079A" w:rsidP="004E6431">
      <w:pPr>
        <w:numPr>
          <w:ilvl w:val="0"/>
          <w:numId w:val="13"/>
        </w:numPr>
        <w:shd w:val="clear" w:color="auto" w:fill="E8E8E8" w:themeFill="background2"/>
        <w:spacing w:after="0"/>
        <w:jc w:val="both"/>
      </w:pPr>
      <w:r w:rsidRPr="000B5EAE">
        <w:t>Las plazas son limitadas</w:t>
      </w:r>
      <w:r w:rsidR="000B5EAE">
        <w:t xml:space="preserve">. En caso de presentarse más solicitudes que plazas </w:t>
      </w:r>
      <w:r w:rsidR="005A7BA5" w:rsidRPr="000B5EAE">
        <w:t xml:space="preserve">el </w:t>
      </w:r>
      <w:r w:rsidRPr="000B5EAE">
        <w:t>Concello de Tui seleccionar a los participantes en función de los criterios establecidos</w:t>
      </w:r>
      <w:r w:rsidR="000B5EAE">
        <w:t xml:space="preserve"> en las bases de esta convocatoria.</w:t>
      </w:r>
    </w:p>
    <w:p w14:paraId="184F67AC" w14:textId="77777777" w:rsidR="0015079A" w:rsidRPr="000B5EAE" w:rsidRDefault="0015079A" w:rsidP="0015079A">
      <w:pPr>
        <w:spacing w:after="0"/>
        <w:jc w:val="both"/>
        <w:rPr>
          <w:b/>
          <w:bCs/>
        </w:rPr>
      </w:pPr>
    </w:p>
    <w:p w14:paraId="03963C05" w14:textId="77777777" w:rsidR="00433CA8" w:rsidRDefault="00433CA8" w:rsidP="00283BCD">
      <w:pPr>
        <w:spacing w:after="0"/>
        <w:jc w:val="both"/>
      </w:pPr>
    </w:p>
    <w:p w14:paraId="33F9AA74" w14:textId="77777777" w:rsidR="000F511C" w:rsidRDefault="000F511C" w:rsidP="00283BCD">
      <w:pPr>
        <w:spacing w:after="0"/>
        <w:jc w:val="both"/>
      </w:pPr>
    </w:p>
    <w:p w14:paraId="65E0813D" w14:textId="77777777" w:rsidR="000F511C" w:rsidRPr="00C63E81" w:rsidRDefault="000F511C" w:rsidP="00283BCD">
      <w:pPr>
        <w:spacing w:after="0"/>
        <w:jc w:val="both"/>
      </w:pPr>
    </w:p>
    <w:p w14:paraId="7E6E192D" w14:textId="77777777" w:rsidR="00C63E81" w:rsidRPr="00C63E81" w:rsidRDefault="00C63E81" w:rsidP="00C63E81">
      <w:pPr>
        <w:spacing w:after="0"/>
        <w:jc w:val="both"/>
        <w:rPr>
          <w:b/>
          <w:i/>
          <w:iCs/>
          <w:sz w:val="26"/>
          <w:szCs w:val="28"/>
          <w:lang w:val="gl-ES"/>
        </w:rPr>
      </w:pPr>
      <w:r w:rsidRPr="00C63E81">
        <w:rPr>
          <w:b/>
          <w:i/>
          <w:iCs/>
          <w:sz w:val="24"/>
          <w:szCs w:val="24"/>
          <w:lang w:val="gl-ES"/>
        </w:rPr>
        <w:t>INFORMACIÓN SOBRE PROTECCIÓN DE DATOS PERSONALES  (RGPD 2016/679 y LOPDGDD 3/2018)</w:t>
      </w:r>
    </w:p>
    <w:p w14:paraId="60C8BD25" w14:textId="77777777" w:rsidR="00C63E81" w:rsidRPr="00C63E81" w:rsidRDefault="00C63E81" w:rsidP="00C63E81">
      <w:pPr>
        <w:spacing w:after="0"/>
        <w:jc w:val="both"/>
        <w:rPr>
          <w:b/>
          <w:i/>
          <w:iCs/>
        </w:rPr>
      </w:pPr>
      <w:r w:rsidRPr="00C63E81">
        <w:rPr>
          <w:b/>
          <w:i/>
          <w:iCs/>
        </w:rPr>
        <w:t xml:space="preserve">RESPONSABLE DEL TRATAMIENTO: </w:t>
      </w:r>
      <w:r w:rsidRPr="00C63E81">
        <w:rPr>
          <w:i/>
          <w:iCs/>
        </w:rPr>
        <w:t>AYUNTAMIENTO DE TUI (P3605500B)</w:t>
      </w:r>
    </w:p>
    <w:p w14:paraId="100D2091" w14:textId="54A167D0" w:rsidR="00C63E81" w:rsidRPr="00C63E81" w:rsidRDefault="00C63E81" w:rsidP="00C63E81">
      <w:pPr>
        <w:spacing w:after="0"/>
        <w:jc w:val="both"/>
        <w:rPr>
          <w:i/>
          <w:iCs/>
        </w:rPr>
      </w:pPr>
      <w:r w:rsidRPr="00C63E81">
        <w:rPr>
          <w:b/>
          <w:i/>
          <w:iCs/>
        </w:rPr>
        <w:t xml:space="preserve">FINALIDADES DEL TRATAMIENTO: </w:t>
      </w:r>
      <w:r w:rsidRPr="00C63E81">
        <w:rPr>
          <w:i/>
          <w:iCs/>
        </w:rPr>
        <w:t>La gestión de su inscripción para la participación en el programa de Mentoring Digital para el comercio local</w:t>
      </w:r>
    </w:p>
    <w:p w14:paraId="62A71245" w14:textId="77777777" w:rsidR="00C63E81" w:rsidRPr="00C63E81" w:rsidRDefault="00C63E81" w:rsidP="00C63E81">
      <w:pPr>
        <w:spacing w:after="0"/>
        <w:jc w:val="both"/>
        <w:rPr>
          <w:i/>
          <w:iCs/>
        </w:rPr>
      </w:pPr>
      <w:r w:rsidRPr="00C63E81">
        <w:rPr>
          <w:b/>
          <w:i/>
          <w:iCs/>
        </w:rPr>
        <w:t xml:space="preserve">LEGITIMACIÓN PARA EL TRATAMIENTO: </w:t>
      </w:r>
      <w:r w:rsidRPr="00C63E81">
        <w:rPr>
          <w:i/>
          <w:iCs/>
        </w:rPr>
        <w:t xml:space="preserve">El cumplimiento de una obligación legal aplicable al Responsable (artículo </w:t>
      </w:r>
      <w:proofErr w:type="gramStart"/>
      <w:r w:rsidRPr="00C63E81">
        <w:rPr>
          <w:i/>
          <w:iCs/>
        </w:rPr>
        <w:t>6.1,c</w:t>
      </w:r>
      <w:proofErr w:type="gramEnd"/>
      <w:r w:rsidRPr="00C63E81">
        <w:rPr>
          <w:i/>
          <w:iCs/>
        </w:rPr>
        <w:t xml:space="preserve"> del RGPD); el ejercicio de poderes públicos conferidos al Responsable (artículo 6.1,e del RGPD) y el consentimiento del interesado (artículo 6.1 a del RGPD) </w:t>
      </w:r>
    </w:p>
    <w:p w14:paraId="23AB347C" w14:textId="77777777" w:rsidR="00C63E81" w:rsidRPr="00C63E81" w:rsidRDefault="00C63E81" w:rsidP="00C63E81">
      <w:pPr>
        <w:spacing w:after="0"/>
        <w:jc w:val="both"/>
        <w:rPr>
          <w:b/>
          <w:i/>
          <w:iCs/>
        </w:rPr>
      </w:pPr>
      <w:r w:rsidRPr="00C63E81">
        <w:rPr>
          <w:b/>
          <w:i/>
          <w:iCs/>
        </w:rPr>
        <w:t xml:space="preserve">PLAZO DE CONSERVACIÓN: </w:t>
      </w:r>
      <w:r w:rsidRPr="00C63E81">
        <w:rPr>
          <w:bCs/>
          <w:i/>
          <w:iCs/>
        </w:rPr>
        <w:t xml:space="preserve">Los datos proporcionados se conservarán durante el tiempo necesario para cumplir con las obligaciones legales del </w:t>
      </w:r>
      <w:proofErr w:type="gramStart"/>
      <w:r w:rsidRPr="00C63E81">
        <w:rPr>
          <w:bCs/>
          <w:i/>
          <w:iCs/>
        </w:rPr>
        <w:t>Responsable</w:t>
      </w:r>
      <w:proofErr w:type="gramEnd"/>
      <w:r w:rsidRPr="00C63E81">
        <w:rPr>
          <w:bCs/>
          <w:i/>
          <w:iCs/>
        </w:rPr>
        <w:t>;</w:t>
      </w:r>
    </w:p>
    <w:p w14:paraId="7A093583" w14:textId="77777777" w:rsidR="00C63E81" w:rsidRPr="00C63E81" w:rsidRDefault="00C63E81" w:rsidP="00C63E81">
      <w:pPr>
        <w:spacing w:after="0"/>
        <w:jc w:val="both"/>
        <w:rPr>
          <w:b/>
          <w:i/>
          <w:iCs/>
        </w:rPr>
      </w:pPr>
      <w:r w:rsidRPr="00C63E81">
        <w:rPr>
          <w:b/>
          <w:i/>
          <w:iCs/>
        </w:rPr>
        <w:t xml:space="preserve">EJERCICIO DE DERECHOS: </w:t>
      </w:r>
      <w:r w:rsidRPr="00C63E81">
        <w:rPr>
          <w:i/>
          <w:iCs/>
        </w:rPr>
        <w:t xml:space="preserve">Las personas interesadas podrán solicitar el acceso, rectificación o supresión de sus datos, así como ejercitar otros derechos relativos a los datos facilitados para la participación a través de su  </w:t>
      </w:r>
      <w:hyperlink r:id="rId10" w:history="1">
        <w:r w:rsidRPr="00C63E81">
          <w:rPr>
            <w:rStyle w:val="Hiperligazn"/>
            <w:b/>
            <w:i/>
            <w:iCs/>
            <w:color w:val="auto"/>
          </w:rPr>
          <w:t>sede electrónica</w:t>
        </w:r>
      </w:hyperlink>
    </w:p>
    <w:p w14:paraId="4E56D2D5" w14:textId="77777777" w:rsidR="00C63E81" w:rsidRPr="00C63E81" w:rsidRDefault="00C63E81" w:rsidP="00C63E81">
      <w:pPr>
        <w:spacing w:after="0"/>
        <w:jc w:val="both"/>
        <w:rPr>
          <w:b/>
          <w:i/>
          <w:iCs/>
        </w:rPr>
      </w:pPr>
      <w:r w:rsidRPr="00C63E81">
        <w:rPr>
          <w:b/>
          <w:i/>
          <w:iCs/>
        </w:rPr>
        <w:t xml:space="preserve">CONTACTO DELEGADO DE PROTECCIÓN DE DATOS E INFORMACIÓN ADICIONAL: </w:t>
      </w:r>
      <w:hyperlink r:id="rId11" w:history="1">
        <w:r w:rsidRPr="00C63E81">
          <w:rPr>
            <w:rStyle w:val="Hiperligazn"/>
            <w:b/>
            <w:i/>
            <w:iCs/>
            <w:color w:val="auto"/>
          </w:rPr>
          <w:t>dpd@tui.gal</w:t>
        </w:r>
      </w:hyperlink>
      <w:r w:rsidRPr="00C63E81">
        <w:rPr>
          <w:b/>
          <w:i/>
          <w:iCs/>
        </w:rPr>
        <w:t xml:space="preserve"> </w:t>
      </w:r>
    </w:p>
    <w:p w14:paraId="0812A91C" w14:textId="1D8BD867" w:rsidR="000F511C" w:rsidRPr="00C63E81" w:rsidRDefault="000F511C" w:rsidP="00283BCD">
      <w:pPr>
        <w:spacing w:after="0"/>
        <w:jc w:val="both"/>
        <w:rPr>
          <w:i/>
          <w:iCs/>
        </w:rPr>
      </w:pPr>
    </w:p>
    <w:sectPr w:rsidR="000F511C" w:rsidRPr="00C63E8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1639" w14:textId="77777777" w:rsidR="006A3B91" w:rsidRDefault="006A3B91" w:rsidP="00413052">
      <w:pPr>
        <w:spacing w:after="0" w:line="240" w:lineRule="auto"/>
      </w:pPr>
      <w:r>
        <w:separator/>
      </w:r>
    </w:p>
  </w:endnote>
  <w:endnote w:type="continuationSeparator" w:id="0">
    <w:p w14:paraId="2997478D" w14:textId="77777777" w:rsidR="006A3B91" w:rsidRDefault="006A3B91" w:rsidP="0041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FD22" w14:textId="7DE99092" w:rsidR="0019420B" w:rsidRDefault="0019420B">
    <w:pPr>
      <w:pStyle w:val="Pdepxina"/>
    </w:pPr>
    <w:r w:rsidRPr="0019420B">
      <w:t>Concello de Tui</w:t>
    </w:r>
    <w:r>
      <w:t xml:space="preserve"> -</w:t>
    </w:r>
    <w:r w:rsidRPr="0019420B">
      <w:t xml:space="preserve"> Praza do Concello 1</w:t>
    </w:r>
    <w:r>
      <w:t xml:space="preserve"> -</w:t>
    </w:r>
    <w:r w:rsidRPr="0019420B">
      <w:t xml:space="preserve"> 36700 </w:t>
    </w:r>
    <w:r>
      <w:t xml:space="preserve">– </w:t>
    </w:r>
    <w:r w:rsidRPr="0019420B">
      <w:t>TUI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F136" w14:textId="77777777" w:rsidR="006A3B91" w:rsidRDefault="006A3B91" w:rsidP="00413052">
      <w:pPr>
        <w:spacing w:after="0" w:line="240" w:lineRule="auto"/>
      </w:pPr>
      <w:r>
        <w:separator/>
      </w:r>
    </w:p>
  </w:footnote>
  <w:footnote w:type="continuationSeparator" w:id="0">
    <w:p w14:paraId="5C25B994" w14:textId="77777777" w:rsidR="006A3B91" w:rsidRDefault="006A3B91" w:rsidP="00413052">
      <w:pPr>
        <w:spacing w:after="0" w:line="240" w:lineRule="auto"/>
      </w:pPr>
      <w:r>
        <w:continuationSeparator/>
      </w:r>
    </w:p>
  </w:footnote>
  <w:footnote w:id="1">
    <w:p w14:paraId="581B95A3" w14:textId="66E91F3D" w:rsidR="00DD0428" w:rsidRDefault="00DD0428">
      <w:pPr>
        <w:pStyle w:val="Textodenotaaopdepxina"/>
      </w:pPr>
      <w:r>
        <w:rPr>
          <w:rStyle w:val="Referenciadenotaaopdepxina"/>
        </w:rPr>
        <w:footnoteRef/>
      </w:r>
      <w:r>
        <w:t xml:space="preserve"> El CNAE </w:t>
      </w:r>
      <w:r w:rsidRPr="00FB2A33">
        <w:t>debe ser 45-46-47</w:t>
      </w:r>
      <w:r>
        <w:t>.</w:t>
      </w:r>
    </w:p>
  </w:footnote>
  <w:footnote w:id="2">
    <w:p w14:paraId="2C79830C" w14:textId="18605648" w:rsidR="00DD0428" w:rsidRDefault="00DD0428">
      <w:pPr>
        <w:pStyle w:val="Textodenotaaopdepxina"/>
      </w:pPr>
      <w:r>
        <w:rPr>
          <w:rStyle w:val="Referenciadenotaaopdepxina"/>
        </w:rPr>
        <w:footnoteRef/>
      </w:r>
      <w:r>
        <w:t xml:space="preserve"> El IAE </w:t>
      </w:r>
      <w:r w:rsidRPr="00FB2A33">
        <w:t>debe ser 61-62-63-64-65-66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33A7" w14:textId="03F5992E" w:rsidR="00413052" w:rsidRDefault="00166CFE" w:rsidP="00166CFE">
    <w:pPr>
      <w:pStyle w:val="Cabeceira"/>
      <w:jc w:val="center"/>
    </w:pPr>
    <w:r w:rsidRPr="00166CFE">
      <w:rPr>
        <w:noProof/>
      </w:rPr>
      <w:drawing>
        <wp:inline distT="0" distB="0" distL="0" distR="0" wp14:anchorId="00022447" wp14:editId="11C31CA8">
          <wp:extent cx="5400040" cy="634365"/>
          <wp:effectExtent l="0" t="0" r="0" b="0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DFF6C72A-4813-50F3-E977-61F713E999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DFF6C72A-4813-50F3-E977-61F713E999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1ECF"/>
    <w:multiLevelType w:val="multilevel"/>
    <w:tmpl w:val="46F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A3F8F"/>
    <w:multiLevelType w:val="multilevel"/>
    <w:tmpl w:val="04441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F26A4"/>
    <w:multiLevelType w:val="hybridMultilevel"/>
    <w:tmpl w:val="017C3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2C61"/>
    <w:multiLevelType w:val="multilevel"/>
    <w:tmpl w:val="A1D2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D309F9"/>
    <w:multiLevelType w:val="multilevel"/>
    <w:tmpl w:val="819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C1B6D"/>
    <w:multiLevelType w:val="multilevel"/>
    <w:tmpl w:val="967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E54A7"/>
    <w:multiLevelType w:val="multilevel"/>
    <w:tmpl w:val="92E25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E778B"/>
    <w:multiLevelType w:val="multilevel"/>
    <w:tmpl w:val="E17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27922"/>
    <w:multiLevelType w:val="multilevel"/>
    <w:tmpl w:val="DB5A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672C7"/>
    <w:multiLevelType w:val="multilevel"/>
    <w:tmpl w:val="3AA8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25E45"/>
    <w:multiLevelType w:val="multilevel"/>
    <w:tmpl w:val="A24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760BB"/>
    <w:multiLevelType w:val="multilevel"/>
    <w:tmpl w:val="BAFE1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Xunta Sans" w:hAnsi="Xunta San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4F32A75"/>
    <w:multiLevelType w:val="multilevel"/>
    <w:tmpl w:val="1B529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70D80"/>
    <w:multiLevelType w:val="multilevel"/>
    <w:tmpl w:val="572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66DF1"/>
    <w:multiLevelType w:val="multilevel"/>
    <w:tmpl w:val="0B7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061B2"/>
    <w:multiLevelType w:val="multilevel"/>
    <w:tmpl w:val="4CE8E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F8F32A6"/>
    <w:multiLevelType w:val="hybridMultilevel"/>
    <w:tmpl w:val="AC4C65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DC40A1"/>
    <w:multiLevelType w:val="multilevel"/>
    <w:tmpl w:val="3EDA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CCB65CF"/>
    <w:multiLevelType w:val="multilevel"/>
    <w:tmpl w:val="29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35077"/>
    <w:multiLevelType w:val="multilevel"/>
    <w:tmpl w:val="704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8BC1FF2"/>
    <w:multiLevelType w:val="multilevel"/>
    <w:tmpl w:val="787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92050">
    <w:abstractNumId w:val="16"/>
  </w:num>
  <w:num w:numId="2" w16cid:durableId="1500655195">
    <w:abstractNumId w:val="2"/>
  </w:num>
  <w:num w:numId="3" w16cid:durableId="643776621">
    <w:abstractNumId w:val="9"/>
  </w:num>
  <w:num w:numId="4" w16cid:durableId="1410350833">
    <w:abstractNumId w:val="13"/>
  </w:num>
  <w:num w:numId="5" w16cid:durableId="1847403977">
    <w:abstractNumId w:val="14"/>
  </w:num>
  <w:num w:numId="6" w16cid:durableId="1441754099">
    <w:abstractNumId w:val="10"/>
  </w:num>
  <w:num w:numId="7" w16cid:durableId="1772237407">
    <w:abstractNumId w:val="0"/>
  </w:num>
  <w:num w:numId="8" w16cid:durableId="898201579">
    <w:abstractNumId w:val="12"/>
  </w:num>
  <w:num w:numId="9" w16cid:durableId="578639336">
    <w:abstractNumId w:val="6"/>
  </w:num>
  <w:num w:numId="10" w16cid:durableId="949361437">
    <w:abstractNumId w:val="20"/>
  </w:num>
  <w:num w:numId="11" w16cid:durableId="1433937146">
    <w:abstractNumId w:val="7"/>
  </w:num>
  <w:num w:numId="12" w16cid:durableId="1338145430">
    <w:abstractNumId w:val="5"/>
  </w:num>
  <w:num w:numId="13" w16cid:durableId="202140588">
    <w:abstractNumId w:val="1"/>
  </w:num>
  <w:num w:numId="14" w16cid:durableId="270205485">
    <w:abstractNumId w:val="18"/>
  </w:num>
  <w:num w:numId="15" w16cid:durableId="474298461">
    <w:abstractNumId w:val="4"/>
  </w:num>
  <w:num w:numId="16" w16cid:durableId="179782005">
    <w:abstractNumId w:val="3"/>
  </w:num>
  <w:num w:numId="17" w16cid:durableId="611672916">
    <w:abstractNumId w:val="11"/>
  </w:num>
  <w:num w:numId="18" w16cid:durableId="2058041730">
    <w:abstractNumId w:val="15"/>
  </w:num>
  <w:num w:numId="19" w16cid:durableId="1830902588">
    <w:abstractNumId w:val="17"/>
  </w:num>
  <w:num w:numId="20" w16cid:durableId="1594246137">
    <w:abstractNumId w:val="8"/>
  </w:num>
  <w:num w:numId="21" w16cid:durableId="1475365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7dEkZ1EuA6ATjrkjk60b9mBbfS+q0NP9bpoUdD7CXqCBeVRz9gFTIQ0L0PRwTbKIbXXy0Hjawr3HQFsHESKjA==" w:salt="fHFypnMi6lsDQ510BeAO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CD"/>
    <w:rsid w:val="00002883"/>
    <w:rsid w:val="00070DE9"/>
    <w:rsid w:val="000B5EAE"/>
    <w:rsid w:val="000F511C"/>
    <w:rsid w:val="00102937"/>
    <w:rsid w:val="00137912"/>
    <w:rsid w:val="00144FCB"/>
    <w:rsid w:val="0015079A"/>
    <w:rsid w:val="0016452C"/>
    <w:rsid w:val="00166CFE"/>
    <w:rsid w:val="0019420B"/>
    <w:rsid w:val="00194635"/>
    <w:rsid w:val="001B4855"/>
    <w:rsid w:val="001F2906"/>
    <w:rsid w:val="00213AB1"/>
    <w:rsid w:val="002158DB"/>
    <w:rsid w:val="00246CB2"/>
    <w:rsid w:val="0025376B"/>
    <w:rsid w:val="00283BCD"/>
    <w:rsid w:val="00294C0F"/>
    <w:rsid w:val="002C4825"/>
    <w:rsid w:val="00304CC5"/>
    <w:rsid w:val="003232E2"/>
    <w:rsid w:val="003E4BD9"/>
    <w:rsid w:val="00413052"/>
    <w:rsid w:val="00433CA8"/>
    <w:rsid w:val="00492077"/>
    <w:rsid w:val="004B7C22"/>
    <w:rsid w:val="004E6431"/>
    <w:rsid w:val="00500371"/>
    <w:rsid w:val="00501163"/>
    <w:rsid w:val="00503086"/>
    <w:rsid w:val="00512E18"/>
    <w:rsid w:val="005565C7"/>
    <w:rsid w:val="0057497B"/>
    <w:rsid w:val="00583C40"/>
    <w:rsid w:val="00595EEC"/>
    <w:rsid w:val="005A7BA5"/>
    <w:rsid w:val="0062075D"/>
    <w:rsid w:val="00672AC7"/>
    <w:rsid w:val="00677FD8"/>
    <w:rsid w:val="00685A7D"/>
    <w:rsid w:val="00692EDA"/>
    <w:rsid w:val="006A12C7"/>
    <w:rsid w:val="006A3B91"/>
    <w:rsid w:val="00743498"/>
    <w:rsid w:val="00746373"/>
    <w:rsid w:val="007C3B2E"/>
    <w:rsid w:val="007D5F13"/>
    <w:rsid w:val="00811B14"/>
    <w:rsid w:val="00816929"/>
    <w:rsid w:val="008409C7"/>
    <w:rsid w:val="00874F54"/>
    <w:rsid w:val="00877098"/>
    <w:rsid w:val="008D7AAC"/>
    <w:rsid w:val="00913CF5"/>
    <w:rsid w:val="00946D21"/>
    <w:rsid w:val="00947FAB"/>
    <w:rsid w:val="009521D2"/>
    <w:rsid w:val="009679E2"/>
    <w:rsid w:val="00A16118"/>
    <w:rsid w:val="00A85567"/>
    <w:rsid w:val="00A8685F"/>
    <w:rsid w:val="00AD1A55"/>
    <w:rsid w:val="00AE2B4B"/>
    <w:rsid w:val="00B135C8"/>
    <w:rsid w:val="00B30D59"/>
    <w:rsid w:val="00B65C96"/>
    <w:rsid w:val="00B740FA"/>
    <w:rsid w:val="00B76D16"/>
    <w:rsid w:val="00B85611"/>
    <w:rsid w:val="00BB47AA"/>
    <w:rsid w:val="00BC3BF5"/>
    <w:rsid w:val="00C520FA"/>
    <w:rsid w:val="00C61FCE"/>
    <w:rsid w:val="00C63E81"/>
    <w:rsid w:val="00C707B8"/>
    <w:rsid w:val="00C77679"/>
    <w:rsid w:val="00C90D18"/>
    <w:rsid w:val="00CA69D3"/>
    <w:rsid w:val="00CC06CB"/>
    <w:rsid w:val="00CF5D6C"/>
    <w:rsid w:val="00CF7D72"/>
    <w:rsid w:val="00D20DAA"/>
    <w:rsid w:val="00D21BE5"/>
    <w:rsid w:val="00D96D83"/>
    <w:rsid w:val="00DB7BF9"/>
    <w:rsid w:val="00DC08CB"/>
    <w:rsid w:val="00DC6016"/>
    <w:rsid w:val="00DD0428"/>
    <w:rsid w:val="00DD0C2E"/>
    <w:rsid w:val="00DD42EF"/>
    <w:rsid w:val="00E013D1"/>
    <w:rsid w:val="00E06C2E"/>
    <w:rsid w:val="00E137D4"/>
    <w:rsid w:val="00E47068"/>
    <w:rsid w:val="00EE3F7B"/>
    <w:rsid w:val="00EE422E"/>
    <w:rsid w:val="00F07196"/>
    <w:rsid w:val="00F332BD"/>
    <w:rsid w:val="00F64630"/>
    <w:rsid w:val="00F75B8C"/>
    <w:rsid w:val="00F80013"/>
    <w:rsid w:val="00F82548"/>
    <w:rsid w:val="00FB14A8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895F"/>
  <w15:chartTrackingRefBased/>
  <w15:docId w15:val="{810E9AF0-641F-4EEE-8CF1-EA11963A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28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28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283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283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283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283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283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283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283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283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283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283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283B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283BCD"/>
    <w:rPr>
      <w:rFonts w:eastAsiaTheme="majorEastAsia" w:cstheme="majorBidi"/>
      <w:color w:val="0F4761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283B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283BCD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283B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283B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283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28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283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283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28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283BCD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283BC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83B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283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283BCD"/>
    <w:rPr>
      <w:i/>
      <w:iCs/>
      <w:color w:val="0F4761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283BCD"/>
    <w:rPr>
      <w:b/>
      <w:bCs/>
      <w:smallCaps/>
      <w:color w:val="0F4761" w:themeColor="accent1" w:themeShade="BF"/>
      <w:spacing w:val="5"/>
    </w:rPr>
  </w:style>
  <w:style w:type="paragraph" w:styleId="Cabeceira">
    <w:name w:val="header"/>
    <w:basedOn w:val="Normal"/>
    <w:link w:val="CabeceiraCarc"/>
    <w:uiPriority w:val="99"/>
    <w:unhideWhenUsed/>
    <w:rsid w:val="0041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13052"/>
  </w:style>
  <w:style w:type="paragraph" w:styleId="Pdepxina">
    <w:name w:val="footer"/>
    <w:basedOn w:val="Normal"/>
    <w:link w:val="PdepxinaCarc"/>
    <w:uiPriority w:val="99"/>
    <w:unhideWhenUsed/>
    <w:rsid w:val="0041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3052"/>
  </w:style>
  <w:style w:type="character" w:styleId="Hiperligazn">
    <w:name w:val="Hyperlink"/>
    <w:basedOn w:val="Tipodeletrapredefinidodopargrafo"/>
    <w:uiPriority w:val="99"/>
    <w:unhideWhenUsed/>
    <w:rsid w:val="00EE422E"/>
    <w:rPr>
      <w:color w:val="467886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EE422E"/>
    <w:rPr>
      <w:color w:val="605E5C"/>
      <w:shd w:val="clear" w:color="auto" w:fill="E1DFDD"/>
    </w:rPr>
  </w:style>
  <w:style w:type="table" w:styleId="Tboacongrade">
    <w:name w:val="Table Grid"/>
    <w:basedOn w:val="Tboanormal"/>
    <w:uiPriority w:val="39"/>
    <w:rsid w:val="00DD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DD0428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DD0428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DD0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llotui.sedelectronica.gal/?x=-MwZrkzrKMF83Px-PjUh2RZTLcq4yUyTC1Ofbkd6vge1QXPczMqmCffJ11jB884atgR58U-5-EUgwARHQFbV5KuF1IJ21TEegs5FzpORbivY5jW8*hMKhDQunpaK1eTuUpxuYiH1QNF8aYCBqHs74FvHbP6gFMiMn5xc6IdJdiciwvWTWw0drf9*kHVI3ZSxj28tEtHQGadbY4Muqb4mV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tui.g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cellotui.sedelectronica.gal/info.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ercio@tui.g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173B-F38E-4921-ACBD-F873E76C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Paz</dc:creator>
  <cp:keywords/>
  <dc:description/>
  <cp:lastModifiedBy>Beatriz Rey Ferreira</cp:lastModifiedBy>
  <cp:revision>4</cp:revision>
  <dcterms:created xsi:type="dcterms:W3CDTF">2024-11-08T17:31:00Z</dcterms:created>
  <dcterms:modified xsi:type="dcterms:W3CDTF">2024-11-09T07:51:00Z</dcterms:modified>
</cp:coreProperties>
</file>