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8F8" w14:textId="77777777" w:rsidR="006A0005" w:rsidRDefault="00591CD8" w:rsidP="00073604">
      <w:pPr>
        <w:pStyle w:val="Ttulo1"/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630435C" wp14:editId="349525F2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D902E" w14:textId="77777777"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14:paraId="54D0DD05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6BBBFE61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14:paraId="261AB73E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14:paraId="69F47D7E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637F3EE9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14:paraId="239D5F51" w14:textId="77777777"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proofErr w:type="spellStart"/>
      <w:r w:rsidR="0047209E">
        <w:rPr>
          <w:rFonts w:ascii="Arial Narrow" w:hAnsi="Arial Narrow"/>
          <w:sz w:val="24"/>
          <w:szCs w:val="24"/>
          <w:lang w:val="gl-ES"/>
        </w:rPr>
        <w:t>Empregdo</w:t>
      </w:r>
      <w:proofErr w:type="spellEnd"/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14:paraId="675E64C4" w14:textId="77777777"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14:paraId="2B4C91D7" w14:textId="77777777"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14:paraId="3383A864" w14:textId="77777777"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14:paraId="5CDFE283" w14:textId="77777777"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1C5FC6">
        <w:rPr>
          <w:rFonts w:ascii="Arial Narrow" w:hAnsi="Arial Narrow"/>
          <w:sz w:val="24"/>
          <w:szCs w:val="24"/>
          <w:lang w:val="gl-ES"/>
        </w:rPr>
        <w:t>___________________</w:t>
      </w:r>
      <w:r>
        <w:rPr>
          <w:rFonts w:ascii="Arial Narrow" w:hAnsi="Arial Narrow"/>
          <w:sz w:val="24"/>
          <w:szCs w:val="24"/>
          <w:lang w:val="gl-ES"/>
        </w:rPr>
        <w:t xml:space="preserve"> para o Concello de Tui.</w:t>
      </w:r>
    </w:p>
    <w:p w14:paraId="1401A1CC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1DA8B94C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6CD95633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68CCC834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14:paraId="13295F77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35401346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073300"/>
    <w:rsid w:val="00073604"/>
    <w:rsid w:val="000B166E"/>
    <w:rsid w:val="00133013"/>
    <w:rsid w:val="001C5FC6"/>
    <w:rsid w:val="001E3C55"/>
    <w:rsid w:val="00215B8F"/>
    <w:rsid w:val="00250246"/>
    <w:rsid w:val="00275F94"/>
    <w:rsid w:val="002D152E"/>
    <w:rsid w:val="00340055"/>
    <w:rsid w:val="003411FD"/>
    <w:rsid w:val="00454848"/>
    <w:rsid w:val="0047209E"/>
    <w:rsid w:val="005263D3"/>
    <w:rsid w:val="00591CD8"/>
    <w:rsid w:val="0069012E"/>
    <w:rsid w:val="006A0005"/>
    <w:rsid w:val="00785677"/>
    <w:rsid w:val="007B37AB"/>
    <w:rsid w:val="00812C2F"/>
    <w:rsid w:val="008C1542"/>
    <w:rsid w:val="008F1CB4"/>
    <w:rsid w:val="00920DA2"/>
    <w:rsid w:val="009C4BCE"/>
    <w:rsid w:val="00A82035"/>
    <w:rsid w:val="00B005BC"/>
    <w:rsid w:val="00B101C9"/>
    <w:rsid w:val="00BA4EFF"/>
    <w:rsid w:val="00C80374"/>
    <w:rsid w:val="00CF091D"/>
    <w:rsid w:val="00D2762F"/>
    <w:rsid w:val="00D431DD"/>
    <w:rsid w:val="00D62953"/>
    <w:rsid w:val="00D92517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E687A"/>
  <w15:docId w15:val="{0B1FD00A-FC91-4673-9550-16C7F276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7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73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CONCELLO DE TUI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2</cp:revision>
  <cp:lastPrinted>2017-08-25T10:21:00Z</cp:lastPrinted>
  <dcterms:created xsi:type="dcterms:W3CDTF">2022-02-25T07:49:00Z</dcterms:created>
  <dcterms:modified xsi:type="dcterms:W3CDTF">2022-02-25T07:49:00Z</dcterms:modified>
</cp:coreProperties>
</file>